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9C" w:rsidRPr="00C312B4" w:rsidRDefault="0083779C" w:rsidP="0083779C">
      <w:pPr>
        <w:tabs>
          <w:tab w:val="left" w:pos="3960"/>
        </w:tabs>
        <w:ind w:left="450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Mažeikių rajono</w:t>
      </w:r>
      <w:r w:rsidRPr="00C312B4">
        <w:rPr>
          <w:rFonts w:eastAsia="Times New Roman"/>
          <w:sz w:val="24"/>
          <w:szCs w:val="24"/>
        </w:rPr>
        <w:t xml:space="preserve"> savivaldybės neformaliojo suaugusiųjų švietimo ir tęstinio mokymosi programų, finansuojamų savivaldybės biudžeto lėšomis,</w:t>
      </w:r>
      <w:r w:rsidRPr="00C312B4">
        <w:rPr>
          <w:rFonts w:eastAsia="Times New Roman"/>
          <w:bCs/>
          <w:sz w:val="24"/>
          <w:szCs w:val="24"/>
        </w:rPr>
        <w:t xml:space="preserve"> finansavimo ir atrankos </w:t>
      </w:r>
      <w:r w:rsidRPr="00C312B4">
        <w:rPr>
          <w:rFonts w:eastAsia="Times New Roman"/>
          <w:sz w:val="24"/>
          <w:szCs w:val="24"/>
        </w:rPr>
        <w:t>tvarkos aprašo</w:t>
      </w:r>
    </w:p>
    <w:p w:rsidR="0083779C" w:rsidRPr="007B51B7" w:rsidRDefault="0083779C" w:rsidP="0083779C">
      <w:pPr>
        <w:pStyle w:val="Standard"/>
        <w:ind w:left="3204" w:firstLine="1296"/>
        <w:jc w:val="both"/>
        <w:rPr>
          <w:lang w:val="lt-LT"/>
        </w:rPr>
      </w:pPr>
      <w:r>
        <w:rPr>
          <w:sz w:val="22"/>
          <w:lang w:val="lt-LT"/>
        </w:rPr>
        <w:t>3 priedas</w:t>
      </w:r>
    </w:p>
    <w:p w:rsidR="0083779C" w:rsidRPr="007B51B7" w:rsidRDefault="0083779C" w:rsidP="0083779C">
      <w:pPr>
        <w:pStyle w:val="Standard"/>
        <w:widowControl w:val="0"/>
        <w:rPr>
          <w:lang w:val="lt-LT"/>
        </w:rPr>
      </w:pPr>
    </w:p>
    <w:p w:rsidR="0083779C" w:rsidRPr="007B51B7" w:rsidRDefault="0083779C" w:rsidP="0083779C">
      <w:pPr>
        <w:pStyle w:val="Standard"/>
        <w:widowControl w:val="0"/>
        <w:jc w:val="center"/>
        <w:rPr>
          <w:lang w:val="lt-LT"/>
        </w:rPr>
      </w:pPr>
      <w:r>
        <w:rPr>
          <w:color w:val="000000"/>
          <w:lang w:val="lt-LT" w:eastAsia="lt-LT"/>
        </w:rPr>
        <w:t>______________________________________________</w:t>
      </w:r>
    </w:p>
    <w:p w:rsidR="0083779C" w:rsidRPr="007B51B7" w:rsidRDefault="0083779C" w:rsidP="0083779C">
      <w:pPr>
        <w:pStyle w:val="Standard"/>
        <w:widowControl w:val="0"/>
        <w:jc w:val="center"/>
        <w:rPr>
          <w:lang w:val="lt-LT"/>
        </w:rPr>
      </w:pPr>
      <w:r>
        <w:rPr>
          <w:color w:val="000000"/>
          <w:lang w:val="lt-LT" w:eastAsia="lt-LT"/>
        </w:rPr>
        <w:t>(suaugusiųjų neformaliojo švietimo ar tęstinio mokymo  programos vykdytojo pavadinimas)</w:t>
      </w:r>
    </w:p>
    <w:p w:rsidR="0083779C" w:rsidRDefault="0083779C" w:rsidP="0083779C">
      <w:pPr>
        <w:pStyle w:val="Standard"/>
        <w:jc w:val="both"/>
        <w:rPr>
          <w:lang w:val="lt-LT"/>
        </w:rPr>
      </w:pPr>
    </w:p>
    <w:p w:rsidR="0083779C" w:rsidRDefault="0083779C" w:rsidP="0083779C">
      <w:pPr>
        <w:pStyle w:val="Standard"/>
        <w:jc w:val="center"/>
      </w:pPr>
      <w:r>
        <w:rPr>
          <w:b/>
          <w:lang w:val="lt-LT"/>
        </w:rPr>
        <w:t>NEFORMALIOJO SUAUGUSIŲJŲ ŠVIETIMO AR TĘSTINIO MOKYMO PROGRAMOS</w:t>
      </w:r>
    </w:p>
    <w:p w:rsidR="0083779C" w:rsidRDefault="0083779C" w:rsidP="0083779C">
      <w:pPr>
        <w:pStyle w:val="Standard"/>
        <w:jc w:val="center"/>
        <w:rPr>
          <w:b/>
          <w:lang w:val="lt-LT"/>
        </w:rPr>
      </w:pPr>
    </w:p>
    <w:p w:rsidR="0083779C" w:rsidRDefault="0083779C" w:rsidP="0083779C">
      <w:pPr>
        <w:pStyle w:val="Standard"/>
        <w:jc w:val="center"/>
      </w:pPr>
      <w:r>
        <w:rPr>
          <w:b/>
          <w:lang w:val="lt-LT"/>
        </w:rPr>
        <w:t>......................................................................................................</w:t>
      </w:r>
    </w:p>
    <w:p w:rsidR="0083779C" w:rsidRDefault="0083779C" w:rsidP="0083779C">
      <w:pPr>
        <w:pStyle w:val="Standard"/>
        <w:jc w:val="center"/>
        <w:rPr>
          <w:b/>
          <w:lang w:val="lt-LT"/>
        </w:rPr>
      </w:pPr>
    </w:p>
    <w:p w:rsidR="0083779C" w:rsidRDefault="0083779C" w:rsidP="0083779C">
      <w:pPr>
        <w:pStyle w:val="Standard"/>
        <w:jc w:val="center"/>
      </w:pPr>
      <w:r>
        <w:rPr>
          <w:b/>
          <w:lang w:val="lt-LT"/>
        </w:rPr>
        <w:t>UŽSIĖMIMŲ GRAFIKAS</w:t>
      </w:r>
    </w:p>
    <w:p w:rsidR="0083779C" w:rsidRDefault="0083779C" w:rsidP="0083779C">
      <w:pPr>
        <w:pStyle w:val="Standard"/>
        <w:jc w:val="center"/>
        <w:rPr>
          <w:lang w:val="lt-LT"/>
        </w:rPr>
      </w:pP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3159"/>
        <w:gridCol w:w="1248"/>
        <w:gridCol w:w="1179"/>
        <w:gridCol w:w="1781"/>
        <w:gridCol w:w="1631"/>
      </w:tblGrid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9C" w:rsidRDefault="0083779C" w:rsidP="00FF7CAE">
            <w:pPr>
              <w:pStyle w:val="Standard"/>
              <w:spacing w:line="276" w:lineRule="auto"/>
              <w:jc w:val="center"/>
            </w:pPr>
            <w:r>
              <w:rPr>
                <w:lang w:val="lt-LT"/>
              </w:rPr>
              <w:t>Eil. Nr.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9C" w:rsidRDefault="0083779C" w:rsidP="00FF7CAE">
            <w:pPr>
              <w:pStyle w:val="Standard"/>
              <w:spacing w:line="276" w:lineRule="auto"/>
              <w:jc w:val="center"/>
            </w:pPr>
            <w:r>
              <w:rPr>
                <w:lang w:val="lt-LT"/>
              </w:rPr>
              <w:t>Užsiėmimo vieta</w:t>
            </w:r>
          </w:p>
          <w:p w:rsidR="0083779C" w:rsidRDefault="0083779C" w:rsidP="00FF7CAE">
            <w:pPr>
              <w:pStyle w:val="Standard"/>
              <w:spacing w:line="276" w:lineRule="auto"/>
              <w:jc w:val="center"/>
            </w:pPr>
            <w:r>
              <w:rPr>
                <w:lang w:val="lt-LT"/>
              </w:rPr>
              <w:t>(adresas, patalpos)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9C" w:rsidRDefault="0083779C" w:rsidP="00FF7CAE">
            <w:pPr>
              <w:pStyle w:val="Standard"/>
              <w:spacing w:line="276" w:lineRule="auto"/>
              <w:jc w:val="center"/>
            </w:pPr>
            <w:r>
              <w:rPr>
                <w:lang w:val="lt-LT"/>
              </w:rPr>
              <w:t>Mėnuo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9C" w:rsidRDefault="0083779C" w:rsidP="00FF7CAE">
            <w:pPr>
              <w:pStyle w:val="Standard"/>
              <w:spacing w:line="276" w:lineRule="auto"/>
              <w:jc w:val="center"/>
            </w:pPr>
            <w:r>
              <w:rPr>
                <w:lang w:val="lt-LT"/>
              </w:rPr>
              <w:t>Diena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9C" w:rsidRDefault="0083779C" w:rsidP="00FF7CAE">
            <w:pPr>
              <w:pStyle w:val="Standard"/>
              <w:spacing w:line="276" w:lineRule="auto"/>
              <w:jc w:val="center"/>
            </w:pPr>
            <w:r>
              <w:rPr>
                <w:lang w:val="lt-LT"/>
              </w:rPr>
              <w:t>Užsiėmimo trukmė (pedagoginėmis valandomis)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9C" w:rsidRDefault="0083779C" w:rsidP="00FF7CAE">
            <w:pPr>
              <w:pStyle w:val="Standard"/>
              <w:spacing w:line="276" w:lineRule="auto"/>
              <w:jc w:val="center"/>
            </w:pPr>
            <w:r>
              <w:rPr>
                <w:lang w:val="lt-LT"/>
              </w:rPr>
              <w:t>Užsiėmimo laikas</w:t>
            </w: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  <w:tr w:rsidR="0083779C" w:rsidTr="00FF7CAE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9C" w:rsidRDefault="0083779C" w:rsidP="00FF7CAE">
            <w:pPr>
              <w:pStyle w:val="Standard"/>
              <w:spacing w:line="276" w:lineRule="auto"/>
              <w:jc w:val="center"/>
              <w:rPr>
                <w:lang w:val="lt-LT"/>
              </w:rPr>
            </w:pPr>
          </w:p>
        </w:tc>
      </w:tr>
    </w:tbl>
    <w:p w:rsidR="0083779C" w:rsidRDefault="0083779C" w:rsidP="0083779C">
      <w:pPr>
        <w:pStyle w:val="Standard"/>
        <w:widowControl w:val="0"/>
        <w:rPr>
          <w:color w:val="000000"/>
          <w:lang w:val="lt-LT" w:eastAsia="lt-LT"/>
        </w:rPr>
      </w:pPr>
    </w:p>
    <w:p w:rsidR="0083779C" w:rsidRDefault="0083779C" w:rsidP="0083779C">
      <w:pPr>
        <w:pStyle w:val="Standard"/>
        <w:widowControl w:val="0"/>
        <w:rPr>
          <w:color w:val="000000"/>
          <w:lang w:val="lt-LT" w:eastAsia="lt-LT"/>
        </w:rPr>
      </w:pPr>
    </w:p>
    <w:p w:rsidR="0083779C" w:rsidRDefault="0083779C" w:rsidP="0083779C">
      <w:pPr>
        <w:pStyle w:val="Standard"/>
        <w:widowControl w:val="0"/>
      </w:pPr>
      <w:r>
        <w:rPr>
          <w:color w:val="000000"/>
          <w:lang w:val="lt-LT" w:eastAsia="lt-LT"/>
        </w:rPr>
        <w:t>______________________________</w:t>
      </w:r>
      <w:r>
        <w:rPr>
          <w:color w:val="000000"/>
          <w:lang w:val="lt-LT" w:eastAsia="lt-LT"/>
        </w:rPr>
        <w:tab/>
      </w:r>
      <w:r>
        <w:rPr>
          <w:color w:val="000000"/>
          <w:lang w:val="lt-LT" w:eastAsia="lt-LT"/>
        </w:rPr>
        <w:tab/>
      </w:r>
      <w:r>
        <w:rPr>
          <w:color w:val="000000"/>
          <w:lang w:val="lt-LT" w:eastAsia="lt-LT"/>
        </w:rPr>
        <w:tab/>
        <w:t>_____________</w:t>
      </w:r>
    </w:p>
    <w:p w:rsidR="0083779C" w:rsidRPr="00EF6FE6" w:rsidRDefault="0083779C" w:rsidP="0083779C">
      <w:pPr>
        <w:pStyle w:val="Standard"/>
        <w:widowControl w:val="0"/>
      </w:pPr>
      <w:r>
        <w:rPr>
          <w:color w:val="000000"/>
          <w:lang w:val="lt-LT" w:eastAsia="lt-LT"/>
        </w:rPr>
        <w:t>(atsakingo asmens vardas, pavardė)</w:t>
      </w:r>
      <w:r>
        <w:rPr>
          <w:color w:val="000000"/>
          <w:lang w:val="lt-LT" w:eastAsia="lt-LT"/>
        </w:rPr>
        <w:tab/>
      </w:r>
      <w:r>
        <w:rPr>
          <w:color w:val="000000"/>
          <w:lang w:val="lt-LT" w:eastAsia="lt-LT"/>
        </w:rPr>
        <w:tab/>
      </w:r>
      <w:r>
        <w:rPr>
          <w:color w:val="000000"/>
          <w:lang w:val="lt-LT" w:eastAsia="lt-LT"/>
        </w:rPr>
        <w:tab/>
        <w:t xml:space="preserve">      (parašas)</w:t>
      </w:r>
    </w:p>
    <w:p w:rsidR="0083779C" w:rsidRDefault="0083779C" w:rsidP="0083779C"/>
    <w:p w:rsidR="00781798" w:rsidRPr="0083779C" w:rsidRDefault="00781798" w:rsidP="0083779C">
      <w:pPr>
        <w:rPr>
          <w:szCs w:val="28"/>
        </w:rPr>
      </w:pPr>
    </w:p>
    <w:sectPr w:rsidR="00781798" w:rsidRPr="0083779C" w:rsidSect="00331FE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5A" w:rsidRDefault="00202B5A" w:rsidP="00643437">
      <w:r>
        <w:separator/>
      </w:r>
    </w:p>
  </w:endnote>
  <w:endnote w:type="continuationSeparator" w:id="0">
    <w:p w:rsidR="00202B5A" w:rsidRDefault="00202B5A" w:rsidP="006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5A" w:rsidRDefault="00202B5A" w:rsidP="00643437">
      <w:r>
        <w:separator/>
      </w:r>
    </w:p>
  </w:footnote>
  <w:footnote w:type="continuationSeparator" w:id="0">
    <w:p w:rsidR="00202B5A" w:rsidRDefault="00202B5A" w:rsidP="0064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570"/>
    <w:multiLevelType w:val="hybridMultilevel"/>
    <w:tmpl w:val="C30E9202"/>
    <w:lvl w:ilvl="0" w:tplc="7F382D8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0F3FC7"/>
    <w:multiLevelType w:val="hybridMultilevel"/>
    <w:tmpl w:val="9594C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687"/>
    <w:multiLevelType w:val="multilevel"/>
    <w:tmpl w:val="55947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3">
    <w:nsid w:val="33C7159D"/>
    <w:multiLevelType w:val="multilevel"/>
    <w:tmpl w:val="941A0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4">
    <w:nsid w:val="6CA00BFC"/>
    <w:multiLevelType w:val="hybridMultilevel"/>
    <w:tmpl w:val="A948B69E"/>
    <w:lvl w:ilvl="0" w:tplc="C75A4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0"/>
    <w:rsid w:val="000A5C72"/>
    <w:rsid w:val="000C4782"/>
    <w:rsid w:val="00131D2D"/>
    <w:rsid w:val="00146B0C"/>
    <w:rsid w:val="001C6A6B"/>
    <w:rsid w:val="001D4292"/>
    <w:rsid w:val="00202B5A"/>
    <w:rsid w:val="00213EB0"/>
    <w:rsid w:val="0025190C"/>
    <w:rsid w:val="0028525E"/>
    <w:rsid w:val="0028794E"/>
    <w:rsid w:val="002B0CC6"/>
    <w:rsid w:val="002B1EB7"/>
    <w:rsid w:val="002B70E1"/>
    <w:rsid w:val="002C4D4C"/>
    <w:rsid w:val="002D0AE5"/>
    <w:rsid w:val="003269B0"/>
    <w:rsid w:val="00327624"/>
    <w:rsid w:val="00331FE3"/>
    <w:rsid w:val="003446EB"/>
    <w:rsid w:val="00365ADA"/>
    <w:rsid w:val="00371C96"/>
    <w:rsid w:val="003D49CB"/>
    <w:rsid w:val="003E0754"/>
    <w:rsid w:val="0042006F"/>
    <w:rsid w:val="00447CDB"/>
    <w:rsid w:val="004A5D93"/>
    <w:rsid w:val="004C3400"/>
    <w:rsid w:val="00580FA1"/>
    <w:rsid w:val="005C1FED"/>
    <w:rsid w:val="005F6416"/>
    <w:rsid w:val="00643437"/>
    <w:rsid w:val="006B3DC6"/>
    <w:rsid w:val="00703403"/>
    <w:rsid w:val="00710400"/>
    <w:rsid w:val="00717B22"/>
    <w:rsid w:val="0076684F"/>
    <w:rsid w:val="00767F61"/>
    <w:rsid w:val="00781798"/>
    <w:rsid w:val="007A58F1"/>
    <w:rsid w:val="007D78FF"/>
    <w:rsid w:val="007E03BD"/>
    <w:rsid w:val="00805780"/>
    <w:rsid w:val="00813B06"/>
    <w:rsid w:val="00827868"/>
    <w:rsid w:val="0083779C"/>
    <w:rsid w:val="00852BCB"/>
    <w:rsid w:val="00855687"/>
    <w:rsid w:val="00914289"/>
    <w:rsid w:val="00914A03"/>
    <w:rsid w:val="00982CFC"/>
    <w:rsid w:val="00986E59"/>
    <w:rsid w:val="009F5CDC"/>
    <w:rsid w:val="009F7350"/>
    <w:rsid w:val="00A0742B"/>
    <w:rsid w:val="00A11136"/>
    <w:rsid w:val="00A11F76"/>
    <w:rsid w:val="00A217E1"/>
    <w:rsid w:val="00A409DE"/>
    <w:rsid w:val="00A64C10"/>
    <w:rsid w:val="00AB1376"/>
    <w:rsid w:val="00AD0ACB"/>
    <w:rsid w:val="00B33580"/>
    <w:rsid w:val="00B37487"/>
    <w:rsid w:val="00BA6248"/>
    <w:rsid w:val="00BE0747"/>
    <w:rsid w:val="00BF2C82"/>
    <w:rsid w:val="00C058C2"/>
    <w:rsid w:val="00C1782A"/>
    <w:rsid w:val="00CF35D3"/>
    <w:rsid w:val="00CF3FF4"/>
    <w:rsid w:val="00D12B4D"/>
    <w:rsid w:val="00D30D83"/>
    <w:rsid w:val="00D35C0C"/>
    <w:rsid w:val="00D85B92"/>
    <w:rsid w:val="00DE6557"/>
    <w:rsid w:val="00DF2CF9"/>
    <w:rsid w:val="00E23EA1"/>
    <w:rsid w:val="00E47E73"/>
    <w:rsid w:val="00ED3E74"/>
    <w:rsid w:val="00F0251D"/>
    <w:rsid w:val="00F42B33"/>
    <w:rsid w:val="00F65050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4C10"/>
    <w:rPr>
      <w:rFonts w:ascii="Times New Roman" w:eastAsia="Batang" w:hAnsi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64C1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C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64C10"/>
    <w:rPr>
      <w:rFonts w:ascii="Tahoma" w:eastAsia="Batang" w:hAnsi="Tahoma" w:cs="Tahoma"/>
      <w:noProof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986E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rastojilentel"/>
    <w:next w:val="Lentelstinklelis"/>
    <w:rsid w:val="003446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434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3437"/>
    <w:rPr>
      <w:rFonts w:ascii="Times New Roman" w:eastAsia="Batang" w:hAnsi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6434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43437"/>
    <w:rPr>
      <w:rFonts w:ascii="Times New Roman" w:eastAsia="Batang" w:hAnsi="Times New Roman"/>
      <w:noProof/>
    </w:rPr>
  </w:style>
  <w:style w:type="paragraph" w:customStyle="1" w:styleId="Standard">
    <w:name w:val="Standard"/>
    <w:rsid w:val="0083779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4C10"/>
    <w:rPr>
      <w:rFonts w:ascii="Times New Roman" w:eastAsia="Batang" w:hAnsi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64C1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C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64C10"/>
    <w:rPr>
      <w:rFonts w:ascii="Tahoma" w:eastAsia="Batang" w:hAnsi="Tahoma" w:cs="Tahoma"/>
      <w:noProof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986E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rastojilentel"/>
    <w:next w:val="Lentelstinklelis"/>
    <w:rsid w:val="003446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434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3437"/>
    <w:rPr>
      <w:rFonts w:ascii="Times New Roman" w:eastAsia="Batang" w:hAnsi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6434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43437"/>
    <w:rPr>
      <w:rFonts w:ascii="Times New Roman" w:eastAsia="Batang" w:hAnsi="Times New Roman"/>
      <w:noProof/>
    </w:rPr>
  </w:style>
  <w:style w:type="paragraph" w:customStyle="1" w:styleId="Standard">
    <w:name w:val="Standard"/>
    <w:rsid w:val="0083779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SVSekretore</dc:creator>
  <cp:lastModifiedBy>Viktoras</cp:lastModifiedBy>
  <cp:revision>2</cp:revision>
  <cp:lastPrinted>2016-11-15T08:03:00Z</cp:lastPrinted>
  <dcterms:created xsi:type="dcterms:W3CDTF">2017-10-25T07:34:00Z</dcterms:created>
  <dcterms:modified xsi:type="dcterms:W3CDTF">2017-10-25T07:34:00Z</dcterms:modified>
</cp:coreProperties>
</file>