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1A37" w14:textId="7901AA7D" w:rsidR="001D5983" w:rsidRPr="00B56FFF" w:rsidRDefault="00DA0A07" w:rsidP="004C792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3687551"/>
      <w:bookmarkEnd w:id="0"/>
      <w:r w:rsidRPr="00B56FFF">
        <w:rPr>
          <w:noProof/>
        </w:rPr>
        <w:drawing>
          <wp:anchor distT="0" distB="0" distL="114300" distR="114300" simplePos="0" relativeHeight="251664384" behindDoc="0" locked="0" layoutInCell="1" allowOverlap="1" wp14:anchorId="4AF48613" wp14:editId="3F0E9959">
            <wp:simplePos x="0" y="0"/>
            <wp:positionH relativeFrom="margin">
              <wp:posOffset>3649980</wp:posOffset>
            </wp:positionH>
            <wp:positionV relativeFrom="margin">
              <wp:posOffset>15240</wp:posOffset>
            </wp:positionV>
            <wp:extent cx="1432560" cy="762000"/>
            <wp:effectExtent l="0" t="0" r="0" b="0"/>
            <wp:wrapSquare wrapText="bothSides"/>
            <wp:docPr id="1" name="Picture 1" descr="Mažeikių švietimo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žeikių švietimo centr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2AEA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="003868BE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475AB5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2A7A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A2A7A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A2A7A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508EE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CC2AEA" w:rsidRPr="00B56FFF">
        <w:rPr>
          <w:rFonts w:ascii="Times New Roman" w:hAnsi="Times New Roman" w:cs="Times New Roman"/>
          <w:b/>
          <w:bCs/>
          <w:sz w:val="24"/>
          <w:szCs w:val="24"/>
        </w:rPr>
        <w:t>TVIRTINU:</w:t>
      </w:r>
    </w:p>
    <w:p w14:paraId="1ED864A8" w14:textId="68021805" w:rsidR="00475AB5" w:rsidRPr="00B56FFF" w:rsidRDefault="001D5983" w:rsidP="00475AB5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475AB5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5AB5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0A07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0A07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0A07" w:rsidRPr="00B56FF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5AB5" w:rsidRPr="00B56FFF">
        <w:rPr>
          <w:rFonts w:ascii="Times New Roman" w:hAnsi="Times New Roman" w:cs="Times New Roman"/>
          <w:sz w:val="24"/>
          <w:szCs w:val="24"/>
        </w:rPr>
        <w:t>Mažeikių švietimo centro direktorė</w:t>
      </w:r>
    </w:p>
    <w:p w14:paraId="6E9A4F1B" w14:textId="63F24A0A" w:rsidR="00CC2AEA" w:rsidRPr="00B56FFF" w:rsidRDefault="00475AB5" w:rsidP="00EA2A7A">
      <w:pPr>
        <w:spacing w:after="0" w:line="240" w:lineRule="auto"/>
        <w:ind w:left="10620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sz w:val="24"/>
          <w:szCs w:val="24"/>
        </w:rPr>
        <w:t>Laima Petrulevičienė</w:t>
      </w:r>
      <w:r w:rsidR="00CC2AEA" w:rsidRPr="00B56FF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60A4D" w:rsidRPr="00B56FF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421CE" w:rsidRPr="00B56FFF">
        <w:rPr>
          <w:rFonts w:ascii="Times New Roman" w:hAnsi="Times New Roman" w:cs="Times New Roman"/>
          <w:sz w:val="24"/>
          <w:szCs w:val="24"/>
        </w:rPr>
        <w:t>202</w:t>
      </w:r>
      <w:r w:rsidR="0073478E" w:rsidRPr="00B56FFF">
        <w:rPr>
          <w:rFonts w:ascii="Times New Roman" w:hAnsi="Times New Roman" w:cs="Times New Roman"/>
          <w:sz w:val="24"/>
          <w:szCs w:val="24"/>
        </w:rPr>
        <w:t>6</w:t>
      </w:r>
      <w:r w:rsidR="00A421CE" w:rsidRPr="00B56FFF">
        <w:rPr>
          <w:rFonts w:ascii="Times New Roman" w:hAnsi="Times New Roman" w:cs="Times New Roman"/>
          <w:sz w:val="24"/>
          <w:szCs w:val="24"/>
        </w:rPr>
        <w:t>-</w:t>
      </w:r>
      <w:r w:rsidR="0073478E" w:rsidRPr="00B56FFF">
        <w:rPr>
          <w:rFonts w:ascii="Times New Roman" w:hAnsi="Times New Roman" w:cs="Times New Roman"/>
          <w:sz w:val="24"/>
          <w:szCs w:val="24"/>
        </w:rPr>
        <w:t>01</w:t>
      </w:r>
      <w:r w:rsidR="005E2B91" w:rsidRPr="00B56FFF">
        <w:rPr>
          <w:rFonts w:ascii="Times New Roman" w:hAnsi="Times New Roman" w:cs="Times New Roman"/>
          <w:sz w:val="24"/>
          <w:szCs w:val="24"/>
        </w:rPr>
        <w:t>-</w:t>
      </w:r>
      <w:r w:rsidR="00D1560D" w:rsidRPr="00B56FFF">
        <w:rPr>
          <w:rFonts w:ascii="Times New Roman" w:hAnsi="Times New Roman" w:cs="Times New Roman"/>
          <w:sz w:val="24"/>
          <w:szCs w:val="24"/>
        </w:rPr>
        <w:t>29</w:t>
      </w:r>
      <w:r w:rsidR="00D4193A" w:rsidRPr="00B56FFF">
        <w:rPr>
          <w:rFonts w:ascii="Times New Roman" w:hAnsi="Times New Roman" w:cs="Times New Roman"/>
          <w:sz w:val="24"/>
          <w:szCs w:val="24"/>
        </w:rPr>
        <w:t xml:space="preserve"> </w:t>
      </w:r>
      <w:r w:rsidR="00A421CE" w:rsidRPr="00B56FFF">
        <w:rPr>
          <w:rFonts w:ascii="Times New Roman" w:hAnsi="Times New Roman" w:cs="Times New Roman"/>
          <w:sz w:val="24"/>
          <w:szCs w:val="24"/>
        </w:rPr>
        <w:t>Nr. V5-</w:t>
      </w:r>
      <w:r w:rsidR="00CC2AEA" w:rsidRPr="00B56FFF">
        <w:rPr>
          <w:rFonts w:ascii="Times New Roman" w:hAnsi="Times New Roman" w:cs="Times New Roman"/>
          <w:sz w:val="24"/>
          <w:szCs w:val="24"/>
        </w:rPr>
        <w:t>______________</w:t>
      </w:r>
    </w:p>
    <w:p w14:paraId="7113A33A" w14:textId="227738C6" w:rsidR="00BA583B" w:rsidRPr="00B56FFF" w:rsidRDefault="00CC2AEA" w:rsidP="00287A77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994517" w:rsidRPr="00B56FF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A2A7A" w:rsidRPr="00B56FFF">
        <w:rPr>
          <w:rFonts w:ascii="Times New Roman" w:hAnsi="Times New Roman" w:cs="Times New Roman"/>
          <w:sz w:val="24"/>
          <w:szCs w:val="24"/>
        </w:rPr>
        <w:tab/>
      </w:r>
      <w:r w:rsidR="00EA2A7A" w:rsidRPr="00B56FFF">
        <w:rPr>
          <w:rFonts w:ascii="Times New Roman" w:hAnsi="Times New Roman" w:cs="Times New Roman"/>
          <w:sz w:val="24"/>
          <w:szCs w:val="24"/>
        </w:rPr>
        <w:tab/>
      </w:r>
      <w:r w:rsidR="00EA2A7A" w:rsidRPr="00B56FFF">
        <w:rPr>
          <w:rFonts w:ascii="Times New Roman" w:hAnsi="Times New Roman" w:cs="Times New Roman"/>
          <w:sz w:val="24"/>
          <w:szCs w:val="24"/>
        </w:rPr>
        <w:tab/>
      </w:r>
    </w:p>
    <w:p w14:paraId="39B2A11D" w14:textId="77777777" w:rsidR="001508EE" w:rsidRPr="00B56FFF" w:rsidRDefault="001508EE" w:rsidP="00BE2059">
      <w:pPr>
        <w:spacing w:after="0" w:line="240" w:lineRule="auto"/>
        <w:ind w:left="4320"/>
        <w:rPr>
          <w:rFonts w:ascii="Times New Roman" w:hAnsi="Times New Roman" w:cs="Times New Roman"/>
          <w:b/>
          <w:bCs/>
        </w:rPr>
      </w:pPr>
    </w:p>
    <w:p w14:paraId="17EA8CB8" w14:textId="41702E60" w:rsidR="00F7573D" w:rsidRPr="00B56FFF" w:rsidRDefault="00B0514B" w:rsidP="00BE2059">
      <w:pPr>
        <w:spacing w:after="0" w:line="240" w:lineRule="auto"/>
        <w:ind w:left="4320"/>
        <w:rPr>
          <w:rFonts w:ascii="Times New Roman" w:hAnsi="Times New Roman" w:cs="Times New Roman"/>
          <w:b/>
          <w:bCs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119F2" w:rsidRPr="00B56F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05B09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M.</w:t>
      </w:r>
      <w:r w:rsidR="00E12DF3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478E" w:rsidRPr="00B56FFF">
        <w:rPr>
          <w:rFonts w:ascii="Times New Roman" w:hAnsi="Times New Roman" w:cs="Times New Roman"/>
          <w:b/>
          <w:bCs/>
          <w:sz w:val="24"/>
          <w:szCs w:val="24"/>
        </w:rPr>
        <w:t>VASARIO</w:t>
      </w:r>
      <w:r w:rsidR="002564C4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573D" w:rsidRPr="00B56FFF">
        <w:rPr>
          <w:rFonts w:ascii="Times New Roman" w:hAnsi="Times New Roman" w:cs="Times New Roman"/>
          <w:b/>
          <w:bCs/>
          <w:sz w:val="24"/>
          <w:szCs w:val="24"/>
        </w:rPr>
        <w:t>MĖN.</w:t>
      </w:r>
      <w:r w:rsidR="00BE2059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2059" w:rsidRPr="00B56FFF">
        <w:rPr>
          <w:rFonts w:ascii="Times New Roman" w:eastAsia="Times New Roman" w:hAnsi="Times New Roman" w:cs="Times New Roman"/>
          <w:b/>
          <w:bCs/>
          <w:sz w:val="24"/>
          <w:szCs w:val="24"/>
        </w:rPr>
        <w:t>RENGINIŲ PLANAS</w:t>
      </w:r>
    </w:p>
    <w:p w14:paraId="43419BC6" w14:textId="77777777" w:rsidR="00BE2059" w:rsidRPr="00B56FFF" w:rsidRDefault="00BE2059" w:rsidP="00BE2059">
      <w:pPr>
        <w:spacing w:after="0" w:line="240" w:lineRule="auto"/>
        <w:ind w:left="4320"/>
        <w:rPr>
          <w:rFonts w:ascii="Times New Roman" w:hAnsi="Times New Roman" w:cs="Times New Roman"/>
          <w:b/>
          <w:bCs/>
        </w:rPr>
      </w:pPr>
    </w:p>
    <w:p w14:paraId="733C2D7F" w14:textId="0A0E28B2" w:rsidR="00F35414" w:rsidRPr="00B56FFF" w:rsidRDefault="00F35414" w:rsidP="001508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6FFF">
        <w:rPr>
          <w:rFonts w:ascii="Times New Roman" w:hAnsi="Times New Roman" w:cs="Times New Roman"/>
          <w:sz w:val="24"/>
          <w:szCs w:val="24"/>
        </w:rPr>
        <w:t xml:space="preserve">Vasario 16-osios g. 4, Mažeikiai, </w:t>
      </w:r>
      <w:r w:rsidR="001A5BD1" w:rsidRPr="00B56FFF">
        <w:rPr>
          <w:rFonts w:ascii="Times New Roman" w:hAnsi="Times New Roman" w:cs="Times New Roman"/>
          <w:sz w:val="24"/>
          <w:szCs w:val="24"/>
        </w:rPr>
        <w:t>LT -89225</w:t>
      </w:r>
      <w:r w:rsidR="004C0D6C" w:rsidRPr="00B56FFF">
        <w:rPr>
          <w:rFonts w:ascii="Times New Roman" w:hAnsi="Times New Roman" w:cs="Times New Roman"/>
          <w:sz w:val="24"/>
          <w:szCs w:val="24"/>
        </w:rPr>
        <w:t>,</w:t>
      </w:r>
      <w:r w:rsidR="001A5BD1" w:rsidRPr="00B56FFF">
        <w:rPr>
          <w:rFonts w:ascii="Times New Roman" w:hAnsi="Times New Roman" w:cs="Times New Roman"/>
          <w:sz w:val="24"/>
          <w:szCs w:val="24"/>
        </w:rPr>
        <w:t xml:space="preserve"> </w:t>
      </w:r>
      <w:r w:rsidRPr="00B56FFF">
        <w:rPr>
          <w:rFonts w:ascii="Times New Roman" w:hAnsi="Times New Roman" w:cs="Times New Roman"/>
          <w:sz w:val="24"/>
          <w:szCs w:val="24"/>
        </w:rPr>
        <w:t xml:space="preserve">interneto </w:t>
      </w:r>
      <w:r w:rsidR="00F7573D" w:rsidRPr="00B56FFF">
        <w:rPr>
          <w:rFonts w:ascii="Times New Roman" w:hAnsi="Times New Roman" w:cs="Times New Roman"/>
          <w:sz w:val="24"/>
          <w:szCs w:val="24"/>
        </w:rPr>
        <w:t xml:space="preserve">svetainė </w:t>
      </w:r>
      <w:hyperlink r:id="rId9" w:history="1">
        <w:r w:rsidR="00F7573D" w:rsidRPr="00B56FFF">
          <w:rPr>
            <w:rFonts w:ascii="Times New Roman" w:hAnsi="Times New Roman" w:cs="Times New Roman"/>
            <w:b/>
            <w:bCs/>
            <w:sz w:val="24"/>
            <w:szCs w:val="24"/>
          </w:rPr>
          <w:t>www.scmazeikiai.lt</w:t>
        </w:r>
      </w:hyperlink>
      <w:r w:rsidR="00F7573D"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7573D" w:rsidRPr="00B56FF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</w:t>
      </w:r>
    </w:p>
    <w:p w14:paraId="0FF1A032" w14:textId="34F75552" w:rsidR="00D51170" w:rsidRPr="00B56FFF" w:rsidRDefault="00F7573D" w:rsidP="007C674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56FFF">
        <w:rPr>
          <w:rFonts w:ascii="Times New Roman" w:hAnsi="Times New Roman" w:cs="Times New Roman"/>
          <w:bCs/>
          <w:sz w:val="24"/>
          <w:szCs w:val="24"/>
        </w:rPr>
        <w:t>Lietuvos Respublikos švietimo, mokslo ir sporto ministerijos akredituotas centras</w:t>
      </w:r>
      <w:r w:rsidR="00994517" w:rsidRPr="00B56FFF">
        <w:rPr>
          <w:rFonts w:ascii="Times New Roman" w:hAnsi="Times New Roman" w:cs="Times New Roman"/>
          <w:bCs/>
          <w:sz w:val="24"/>
          <w:szCs w:val="24"/>
        </w:rPr>
        <w:t>.</w:t>
      </w:r>
      <w:r w:rsidR="009F66A4" w:rsidRPr="00B56FFF">
        <w:rPr>
          <w:rFonts w:ascii="Times New Roman" w:hAnsi="Times New Roman" w:cs="Times New Roman"/>
          <w:bCs/>
          <w:sz w:val="24"/>
          <w:szCs w:val="24"/>
        </w:rPr>
        <w:t xml:space="preserve"> Akreditacijos pažymėjimas </w:t>
      </w:r>
      <w:r w:rsidR="009F66A4" w:rsidRPr="00B56FFF">
        <w:rPr>
          <w:rFonts w:ascii="Times New Roman" w:hAnsi="Times New Roman" w:cs="Times New Roman"/>
          <w:sz w:val="24"/>
          <w:szCs w:val="24"/>
        </w:rPr>
        <w:t>Nr: IV</w:t>
      </w:r>
      <w:r w:rsidR="00E6170F" w:rsidRPr="00B56FFF">
        <w:rPr>
          <w:rFonts w:ascii="Times New Roman" w:hAnsi="Times New Roman" w:cs="Times New Roman"/>
          <w:sz w:val="24"/>
          <w:szCs w:val="24"/>
        </w:rPr>
        <w:t>-</w:t>
      </w:r>
      <w:r w:rsidR="00583E24" w:rsidRPr="00B56FFF">
        <w:rPr>
          <w:rFonts w:ascii="Times New Roman" w:hAnsi="Times New Roman" w:cs="Times New Roman"/>
          <w:sz w:val="24"/>
          <w:szCs w:val="24"/>
        </w:rPr>
        <w:t>9</w:t>
      </w:r>
      <w:r w:rsidRPr="00B56FF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tbl>
      <w:tblPr>
        <w:tblStyle w:val="FancyTable"/>
        <w:tblpPr w:leftFromText="180" w:rightFromText="180" w:vertAnchor="text" w:tblpXSpec="right" w:tblpY="1"/>
        <w:tblOverlap w:val="never"/>
        <w:tblW w:w="1527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3"/>
        <w:gridCol w:w="992"/>
        <w:gridCol w:w="4253"/>
        <w:gridCol w:w="2551"/>
        <w:gridCol w:w="2268"/>
        <w:gridCol w:w="992"/>
        <w:gridCol w:w="3375"/>
      </w:tblGrid>
      <w:tr w:rsidR="002D6795" w:rsidRPr="00B56FFF" w14:paraId="239B6F8C" w14:textId="77777777" w:rsidTr="00F74A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9"/>
        </w:trPr>
        <w:tc>
          <w:tcPr>
            <w:tcW w:w="843" w:type="dxa"/>
            <w:shd w:val="clear" w:color="auto" w:fill="A20000"/>
          </w:tcPr>
          <w:p w14:paraId="5C6CE490" w14:textId="77777777" w:rsidR="00634DDB" w:rsidRPr="00B56FFF" w:rsidRDefault="00634DDB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15046965"/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Diena</w:t>
            </w:r>
          </w:p>
        </w:tc>
        <w:tc>
          <w:tcPr>
            <w:tcW w:w="992" w:type="dxa"/>
            <w:shd w:val="clear" w:color="auto" w:fill="A20000"/>
          </w:tcPr>
          <w:p w14:paraId="588961EC" w14:textId="582779F3" w:rsidR="00634DDB" w:rsidRPr="00B56FFF" w:rsidRDefault="001508EE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Laikas </w:t>
            </w:r>
          </w:p>
        </w:tc>
        <w:tc>
          <w:tcPr>
            <w:tcW w:w="4253" w:type="dxa"/>
            <w:shd w:val="clear" w:color="auto" w:fill="A20000"/>
          </w:tcPr>
          <w:p w14:paraId="3FBC67BB" w14:textId="77777777" w:rsidR="00301C52" w:rsidRPr="00B56FFF" w:rsidRDefault="00634DDB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  <w:r w:rsidR="00762852"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297E6D02" w14:textId="0E6B26CE" w:rsidR="00634DDB" w:rsidRPr="00B56FFF" w:rsidRDefault="00762852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lektorius</w:t>
            </w:r>
            <w:r w:rsidR="00301C52"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(-iai)</w:t>
            </w:r>
          </w:p>
        </w:tc>
        <w:tc>
          <w:tcPr>
            <w:tcW w:w="2551" w:type="dxa"/>
            <w:shd w:val="clear" w:color="auto" w:fill="A20000"/>
          </w:tcPr>
          <w:p w14:paraId="7228AA22" w14:textId="77777777" w:rsidR="00634DDB" w:rsidRPr="00B56FFF" w:rsidRDefault="00634DDB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  <w:tc>
          <w:tcPr>
            <w:tcW w:w="2268" w:type="dxa"/>
            <w:shd w:val="clear" w:color="auto" w:fill="A20000"/>
          </w:tcPr>
          <w:p w14:paraId="1D13D456" w14:textId="77777777" w:rsidR="00634DDB" w:rsidRPr="00B56FFF" w:rsidRDefault="00634DDB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992" w:type="dxa"/>
            <w:shd w:val="clear" w:color="auto" w:fill="A20000"/>
          </w:tcPr>
          <w:p w14:paraId="1CC5B5FF" w14:textId="77777777" w:rsidR="00634DDB" w:rsidRPr="00B56FFF" w:rsidRDefault="00634DDB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</w:rPr>
              <w:t>Dalyvio mokestis,</w:t>
            </w: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  <w:tc>
          <w:tcPr>
            <w:tcW w:w="3375" w:type="dxa"/>
            <w:shd w:val="clear" w:color="auto" w:fill="A20000"/>
          </w:tcPr>
          <w:p w14:paraId="67E3A770" w14:textId="77777777" w:rsidR="00634DDB" w:rsidRPr="00B56FFF" w:rsidRDefault="00634DDB" w:rsidP="00150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2D6795" w:rsidRPr="00B56FFF" w14:paraId="6E5CF57B" w14:textId="77777777" w:rsidTr="00D4193A">
        <w:tc>
          <w:tcPr>
            <w:tcW w:w="843" w:type="dxa"/>
          </w:tcPr>
          <w:p w14:paraId="1D130B01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92" w:type="dxa"/>
          </w:tcPr>
          <w:p w14:paraId="7E99E13A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53" w:type="dxa"/>
          </w:tcPr>
          <w:p w14:paraId="7062734A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51" w:type="dxa"/>
          </w:tcPr>
          <w:p w14:paraId="0BEDDC97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</w:tcPr>
          <w:p w14:paraId="3F344653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</w:tcPr>
          <w:p w14:paraId="537AC434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375" w:type="dxa"/>
          </w:tcPr>
          <w:p w14:paraId="27C5E7DE" w14:textId="77777777" w:rsidR="00634DDB" w:rsidRPr="00B56FFF" w:rsidRDefault="00634DDB" w:rsidP="00283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096CAE" w:rsidRPr="00B56FFF" w14:paraId="3850B09C" w14:textId="77777777" w:rsidTr="006D7190">
        <w:trPr>
          <w:trHeight w:val="189"/>
        </w:trPr>
        <w:tc>
          <w:tcPr>
            <w:tcW w:w="843" w:type="dxa"/>
          </w:tcPr>
          <w:p w14:paraId="33DD2D37" w14:textId="11C565FC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5047054"/>
            <w:bookmarkEnd w:id="1"/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471C729E" w14:textId="1F0BC5DF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4253" w:type="dxa"/>
          </w:tcPr>
          <w:p w14:paraId="730585A5" w14:textId="77777777" w:rsidR="00096CAE" w:rsidRPr="00B56FFF" w:rsidRDefault="00096CAE" w:rsidP="0009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Pristatymas – apskrito stalo diskusija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Jaunimo pažinimas kaip esminis psichologinio atsparumo stiprinimo veiksnys: projekto patirtys ir atradimai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520C45EA" w14:textId="0219646A" w:rsidR="00096CAE" w:rsidRPr="00B56FFF" w:rsidRDefault="00096CAE" w:rsidP="00D82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Vadovės: Mažeikių r. Tirkšlių Juozo Vitkaus – Kazimieraičio progimnazijos direktorė Dovilė Budreckienė ir psichologė, dėmesingo įsisąmoninimo (mindfulness) trenerė Skaistė Rimkienė</w:t>
            </w:r>
            <w:r w:rsidR="00381A95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1D0A2E" w14:textId="77777777" w:rsidR="00D82B92" w:rsidRPr="00B56FFF" w:rsidRDefault="00381A95" w:rsidP="00381A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vaikų ir jaunimo daugiafunkcio centro dizaino studija „Magija“ būrelio vadovė Irutė Miltakienė</w:t>
            </w:r>
          </w:p>
          <w:p w14:paraId="1B01135A" w14:textId="77777777" w:rsidR="00242CB6" w:rsidRPr="00B56FFF" w:rsidRDefault="00242CB6" w:rsidP="00381A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5F6DC" w14:textId="5ECCBB59" w:rsidR="00242CB6" w:rsidRPr="00B56FFF" w:rsidRDefault="00242CB6" w:rsidP="00381A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7A9168C" w14:textId="77777777" w:rsidR="00D82B92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gimnazijų, progimnazijų, pagrindinių ir politechnikos mokyklų vadovai arba jų atstovai</w:t>
            </w:r>
            <w:r w:rsidR="00D82B92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BB900EB" w14:textId="5ADBEEE2" w:rsidR="00096CAE" w:rsidRPr="00B56FFF" w:rsidRDefault="00D82B92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Švietimo skyriaus</w:t>
            </w:r>
            <w:r w:rsidR="002B0FBB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769B4" w:rsidRPr="00B56FF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B0FBB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edagoginės- psichologinės tarnybos 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specialistai </w:t>
            </w:r>
            <w:r w:rsidR="00096CAE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BC1922" w14:textId="730EACC5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CBAE63" w14:textId="77777777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161D0492" w14:textId="23EDF012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</w:tcPr>
          <w:p w14:paraId="724518FF" w14:textId="7A1FAFC9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2CA7BCA3" w14:textId="77777777" w:rsidR="00096CAE" w:rsidRPr="00B56FFF" w:rsidRDefault="00096CAE" w:rsidP="00096CAE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39FC948E" w14:textId="77777777" w:rsidR="00096CAE" w:rsidRPr="00B56FFF" w:rsidRDefault="00096CAE" w:rsidP="0009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29DBCF2C" w14:textId="77777777" w:rsidR="00096CAE" w:rsidRPr="00B56FFF" w:rsidRDefault="00096CAE" w:rsidP="0009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5FDCE52C" w14:textId="70A79EAD" w:rsidR="00096CAE" w:rsidRPr="00B56FFF" w:rsidRDefault="00096CAE" w:rsidP="00096CA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 xml:space="preserve">el. p. </w:t>
            </w:r>
            <w:hyperlink r:id="rId10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info@scmazeikiai.lt</w:t>
              </w:r>
            </w:hyperlink>
          </w:p>
        </w:tc>
      </w:tr>
      <w:bookmarkEnd w:id="2"/>
      <w:tr w:rsidR="00096CAE" w:rsidRPr="00B56FFF" w14:paraId="43BCE93C" w14:textId="77777777" w:rsidTr="00096CAE">
        <w:trPr>
          <w:trHeight w:val="1194"/>
        </w:trPr>
        <w:tc>
          <w:tcPr>
            <w:tcW w:w="843" w:type="dxa"/>
          </w:tcPr>
          <w:p w14:paraId="5CCDB16D" w14:textId="064E19D8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5A1C7983" w14:textId="657DF228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13:00</w:t>
            </w:r>
          </w:p>
        </w:tc>
        <w:tc>
          <w:tcPr>
            <w:tcW w:w="4253" w:type="dxa"/>
          </w:tcPr>
          <w:p w14:paraId="746BDC91" w14:textId="77777777" w:rsidR="00096CAE" w:rsidRPr="00B56FFF" w:rsidRDefault="00096CAE" w:rsidP="0009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Seminaras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Pagrindiniai principai dirbant su vaikais, turinčiais elgesio, emocijų, raidos ar intelekto sutrikimų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 Lektorė – psichologė-psichoterapeutė Jolanta Karvelienė</w:t>
            </w:r>
          </w:p>
          <w:p w14:paraId="664BE066" w14:textId="77777777" w:rsidR="00242CB6" w:rsidRPr="00B56FFF" w:rsidRDefault="00242CB6" w:rsidP="0009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8B68" w14:textId="36722984" w:rsidR="00242CB6" w:rsidRPr="00B56FFF" w:rsidRDefault="00242CB6" w:rsidP="0009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6EEA85B" w14:textId="77777777" w:rsidR="00CC72AA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r. </w:t>
            </w:r>
          </w:p>
          <w:p w14:paraId="58E6CF13" w14:textId="65CC3A8A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Viekšnių gimnazijos bendruomenė</w:t>
            </w:r>
          </w:p>
        </w:tc>
        <w:tc>
          <w:tcPr>
            <w:tcW w:w="2268" w:type="dxa"/>
          </w:tcPr>
          <w:p w14:paraId="54D9452D" w14:textId="77777777" w:rsidR="005613A7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r.  </w:t>
            </w:r>
          </w:p>
          <w:p w14:paraId="29A2F1E2" w14:textId="1DA16CD7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Viekšnių gimnazija</w:t>
            </w:r>
          </w:p>
        </w:tc>
        <w:tc>
          <w:tcPr>
            <w:tcW w:w="992" w:type="dxa"/>
          </w:tcPr>
          <w:p w14:paraId="6B2626BE" w14:textId="15E5C4FF" w:rsidR="00096CAE" w:rsidRPr="00B56FFF" w:rsidRDefault="00096CAE" w:rsidP="0009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14:paraId="31A93758" w14:textId="030B0D42" w:rsidR="00096CAE" w:rsidRPr="00B56FFF" w:rsidRDefault="00096CAE" w:rsidP="00096CA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</w:rPr>
              <w:t xml:space="preserve">Metodininkė                         Sigutė Kekienė                                        mob. +370 664 44721,                                       el. p. </w:t>
            </w:r>
            <w:hyperlink r:id="rId11" w:history="1">
              <w:r w:rsidRPr="00B56FFF">
                <w:rPr>
                  <w:rStyle w:val="Hipersaitas"/>
                  <w:b w:val="0"/>
                  <w:color w:val="auto"/>
                  <w:u w:val="none"/>
                </w:rPr>
                <w:t>s.kekiene@scmazeikiai.lt</w:t>
              </w:r>
            </w:hyperlink>
          </w:p>
        </w:tc>
      </w:tr>
      <w:tr w:rsidR="00242CB6" w:rsidRPr="00B56FFF" w14:paraId="00F4D3B7" w14:textId="77777777" w:rsidTr="00242CB6">
        <w:trPr>
          <w:trHeight w:val="189"/>
        </w:trPr>
        <w:tc>
          <w:tcPr>
            <w:tcW w:w="843" w:type="dxa"/>
          </w:tcPr>
          <w:p w14:paraId="193280D6" w14:textId="1DBDE005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418563DD" w14:textId="1847E19B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3554FDA0" w14:textId="18A6BD38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1892A750" w14:textId="4FB5D2E0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D2966C7" w14:textId="0D67CACC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58BB68" w14:textId="61DBAB68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0F1A59D4" w14:textId="434B9092" w:rsidR="00242CB6" w:rsidRPr="00B56FFF" w:rsidRDefault="00242CB6" w:rsidP="00242CB6">
            <w:pPr>
              <w:pStyle w:val="Antrat1"/>
              <w:spacing w:line="240" w:lineRule="auto"/>
              <w:rPr>
                <w:b w:val="0"/>
                <w:bCs w:val="0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5613A7" w:rsidRPr="00B56FFF" w14:paraId="5F69D60F" w14:textId="77777777" w:rsidTr="00D92C43">
        <w:trPr>
          <w:trHeight w:val="1530"/>
        </w:trPr>
        <w:tc>
          <w:tcPr>
            <w:tcW w:w="843" w:type="dxa"/>
          </w:tcPr>
          <w:p w14:paraId="50048D7F" w14:textId="1C50FB5B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59B52098" w14:textId="4280B59C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14:00</w:t>
            </w:r>
          </w:p>
        </w:tc>
        <w:tc>
          <w:tcPr>
            <w:tcW w:w="4253" w:type="dxa"/>
          </w:tcPr>
          <w:p w14:paraId="4D308D9C" w14:textId="34FF0C3A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Technologijų mokytojų metodinis užsiėmimas  –  gerosios patirties sklaidos renginys.</w:t>
            </w:r>
          </w:p>
          <w:p w14:paraId="14B050CC" w14:textId="46512A8F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Metodinio būrelio pirmininkas –Raimondas Milėška</w:t>
            </w:r>
          </w:p>
        </w:tc>
        <w:tc>
          <w:tcPr>
            <w:tcW w:w="2551" w:type="dxa"/>
          </w:tcPr>
          <w:p w14:paraId="0EA76E1F" w14:textId="77777777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Technologijų </w:t>
            </w:r>
          </w:p>
          <w:p w14:paraId="4B1852F6" w14:textId="761B415C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  <w:tc>
          <w:tcPr>
            <w:tcW w:w="2268" w:type="dxa"/>
          </w:tcPr>
          <w:p w14:paraId="5E5E04AC" w14:textId="77777777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7F3391B0" w14:textId="2E3FBDB8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Kalnėnų progimnazija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8690379" w14:textId="48384CF0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6FF2A037" w14:textId="77777777" w:rsidR="005613A7" w:rsidRPr="00B56FFF" w:rsidRDefault="005613A7" w:rsidP="005613A7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49F94B60" w14:textId="77777777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Aurelija Žiaugienė</w:t>
            </w:r>
          </w:p>
          <w:p w14:paraId="7BCD8334" w14:textId="77777777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mob. +370 615 21106</w:t>
            </w:r>
          </w:p>
          <w:p w14:paraId="6FB72095" w14:textId="162F6039" w:rsidR="005613A7" w:rsidRPr="00B56FFF" w:rsidRDefault="005613A7" w:rsidP="005613A7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el. p. a.ziaugiene@scmazeikiai.lt</w:t>
            </w:r>
          </w:p>
        </w:tc>
      </w:tr>
      <w:tr w:rsidR="005613A7" w:rsidRPr="00B56FFF" w14:paraId="1D0562A6" w14:textId="77777777" w:rsidTr="00D92C43">
        <w:trPr>
          <w:trHeight w:val="1530"/>
        </w:trPr>
        <w:tc>
          <w:tcPr>
            <w:tcW w:w="843" w:type="dxa"/>
          </w:tcPr>
          <w:p w14:paraId="6B8D1127" w14:textId="7D0C259C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92" w:type="dxa"/>
          </w:tcPr>
          <w:p w14:paraId="1DD7F749" w14:textId="571CC560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14:00</w:t>
            </w:r>
          </w:p>
        </w:tc>
        <w:tc>
          <w:tcPr>
            <w:tcW w:w="4253" w:type="dxa"/>
          </w:tcPr>
          <w:p w14:paraId="36341339" w14:textId="4D42A0D3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Ilgalaikės kvalifikacijos tobulinimo programos „Savęs pažinimas didinant emocinį sąmoningumą bei saviveiksmingumą įtraukiojo ugdymo kontekste“ IV modulio seminaras </w:t>
            </w:r>
          </w:p>
          <w:p w14:paraId="0039A719" w14:textId="77777777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Patyriminiu dėmesingumu (MINDFULNESS) grįsti streso valdymo užsiėmimai (II DALIS)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0CF47FB5" w14:textId="77777777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Lektorė – Mažeikių rajono pedagoginės psichologinės tarnybos psichologė  </w:t>
            </w:r>
          </w:p>
          <w:p w14:paraId="3C4FA3CD" w14:textId="77777777" w:rsidR="005613A7" w:rsidRPr="00B56FFF" w:rsidRDefault="005613A7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Eglė Giedraitė </w:t>
            </w:r>
          </w:p>
          <w:p w14:paraId="01367793" w14:textId="4213CEE2" w:rsidR="00945124" w:rsidRPr="00B56FFF" w:rsidRDefault="00945124" w:rsidP="00561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5AF3984" w14:textId="77777777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Ikimokyklinio ir priešmokyklinio ugdymo mokytojai –</w:t>
            </w:r>
          </w:p>
          <w:p w14:paraId="219603E4" w14:textId="2E3E2F62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ilgalaikės kvalifikacijos tobulinimo programos dalyviai </w:t>
            </w:r>
          </w:p>
        </w:tc>
        <w:tc>
          <w:tcPr>
            <w:tcW w:w="2268" w:type="dxa"/>
          </w:tcPr>
          <w:p w14:paraId="4A73A8A5" w14:textId="77777777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1320123B" w14:textId="52199975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681C97" w14:textId="2AEC90B6" w:rsidR="005613A7" w:rsidRPr="00B56FFF" w:rsidRDefault="005613A7" w:rsidP="00561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14:paraId="451DA30F" w14:textId="37B7BAE9" w:rsidR="005613A7" w:rsidRPr="00B56FFF" w:rsidRDefault="005613A7" w:rsidP="005613A7">
            <w:pPr>
              <w:pStyle w:val="Antrat1"/>
              <w:spacing w:line="240" w:lineRule="auto"/>
              <w:jc w:val="left"/>
              <w:rPr>
                <w:b w:val="0"/>
              </w:rPr>
            </w:pPr>
            <w:r w:rsidRPr="00B56FFF">
              <w:rPr>
                <w:b w:val="0"/>
              </w:rPr>
              <w:t xml:space="preserve">Metodininkė                         Sigutė Kekienė                                        mob. +370 664 44721,                                       el. p. </w:t>
            </w:r>
            <w:hyperlink r:id="rId12" w:history="1">
              <w:r w:rsidRPr="00B56FFF">
                <w:rPr>
                  <w:rStyle w:val="Hipersaitas"/>
                  <w:b w:val="0"/>
                  <w:color w:val="auto"/>
                  <w:u w:val="none"/>
                </w:rPr>
                <w:t>s.kekiene@scmazeikiai.lt</w:t>
              </w:r>
            </w:hyperlink>
          </w:p>
        </w:tc>
      </w:tr>
      <w:tr w:rsidR="00B136F6" w:rsidRPr="00B56FFF" w14:paraId="3198C2BD" w14:textId="77777777" w:rsidTr="00C77C8A">
        <w:trPr>
          <w:trHeight w:val="1530"/>
        </w:trPr>
        <w:tc>
          <w:tcPr>
            <w:tcW w:w="843" w:type="dxa"/>
          </w:tcPr>
          <w:p w14:paraId="5956174E" w14:textId="6811ED64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992" w:type="dxa"/>
          </w:tcPr>
          <w:p w14:paraId="56C8E1BA" w14:textId="67C6292C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13:30</w:t>
            </w:r>
          </w:p>
        </w:tc>
        <w:tc>
          <w:tcPr>
            <w:tcW w:w="4253" w:type="dxa"/>
          </w:tcPr>
          <w:p w14:paraId="5E099053" w14:textId="6CC2A53F" w:rsidR="00B136F6" w:rsidRPr="00B56FFF" w:rsidRDefault="00B136F6" w:rsidP="00B136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Ikimokyklinio ugdymo mokytojų metodinis </w:t>
            </w:r>
            <w:r w:rsidRPr="00B56F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užsiėmimas „</w:t>
            </w:r>
            <w:r w:rsidRPr="00B56FF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2026 m. veiklos planavimas</w:t>
            </w:r>
            <w:r w:rsidRPr="00B56F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“. </w:t>
            </w:r>
          </w:p>
          <w:p w14:paraId="5651662D" w14:textId="77777777" w:rsidR="00B136F6" w:rsidRPr="00B56FFF" w:rsidRDefault="00B136F6" w:rsidP="00B136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Metodinio būrelio pirmininkė –</w:t>
            </w:r>
          </w:p>
          <w:p w14:paraId="738886F7" w14:textId="7125E865" w:rsidR="00B136F6" w:rsidRPr="00B56FFF" w:rsidRDefault="00B136F6" w:rsidP="00B13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Algita Rūdienė</w:t>
            </w:r>
          </w:p>
        </w:tc>
        <w:tc>
          <w:tcPr>
            <w:tcW w:w="2551" w:type="dxa"/>
          </w:tcPr>
          <w:p w14:paraId="212AB432" w14:textId="77777777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Ikimokyklinio </w:t>
            </w:r>
          </w:p>
          <w:p w14:paraId="57AEAF3C" w14:textId="51272EAF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ugdymo įstaigų pirmininkai – atstovai </w:t>
            </w:r>
          </w:p>
        </w:tc>
        <w:tc>
          <w:tcPr>
            <w:tcW w:w="2268" w:type="dxa"/>
          </w:tcPr>
          <w:p w14:paraId="154655CA" w14:textId="77777777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6385743A" w14:textId="4655E3D3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C8B056" w14:textId="2F004F51" w:rsidR="00B136F6" w:rsidRPr="00B56FFF" w:rsidRDefault="00B136F6" w:rsidP="00B136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770F2974" w14:textId="77777777" w:rsidR="00B136F6" w:rsidRPr="00B56FFF" w:rsidRDefault="00B136F6" w:rsidP="00B136F6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5B218FDC" w14:textId="1BB64818" w:rsidR="00B136F6" w:rsidRPr="00B56FFF" w:rsidRDefault="00B136F6" w:rsidP="00B136F6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 xml:space="preserve">Ilona Juodienė                                         mob.+370 614 50446,                           el. p. </w:t>
            </w:r>
            <w:hyperlink r:id="rId13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937EFE" w:rsidRPr="00B56FFF" w14:paraId="4EE1ED78" w14:textId="77777777" w:rsidTr="00937EFE">
        <w:trPr>
          <w:trHeight w:val="471"/>
        </w:trPr>
        <w:tc>
          <w:tcPr>
            <w:tcW w:w="843" w:type="dxa"/>
          </w:tcPr>
          <w:p w14:paraId="11E8CF1B" w14:textId="402A7780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992" w:type="dxa"/>
          </w:tcPr>
          <w:p w14:paraId="2B5E07A4" w14:textId="147B8479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4253" w:type="dxa"/>
          </w:tcPr>
          <w:p w14:paraId="0D21E101" w14:textId="77777777" w:rsidR="00937EFE" w:rsidRPr="00B56FFF" w:rsidRDefault="00937EFE" w:rsidP="00937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Seminaras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Pedagogo veiklos refleksijos rengimas, vadovaujantis atnaujinta įstaigos ikimokyklinio ugdymo programa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26ACFCE1" w14:textId="77777777" w:rsidR="00937EFE" w:rsidRPr="00B56FFF" w:rsidRDefault="00937EFE" w:rsidP="00937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Lektorė – Klaipėdos l/d „Versmė“ mokytoja ekspertė Lina Petrikaitienė</w:t>
            </w:r>
          </w:p>
          <w:p w14:paraId="390A8179" w14:textId="77777777" w:rsidR="00945124" w:rsidRPr="00B56FFF" w:rsidRDefault="00945124" w:rsidP="00937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7E755" w14:textId="3854F345" w:rsidR="00242CB6" w:rsidRPr="00B56FFF" w:rsidRDefault="00242CB6" w:rsidP="00937E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FDEC60" w14:textId="77777777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Ikimokyklinio ugdymo įstaigų direktorių pavaduotojai ir mokytojai </w:t>
            </w:r>
          </w:p>
          <w:p w14:paraId="34529008" w14:textId="04E1797A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(iš įstaigos pavaduotoja ir 2 mokytojai)</w:t>
            </w:r>
          </w:p>
        </w:tc>
        <w:tc>
          <w:tcPr>
            <w:tcW w:w="2268" w:type="dxa"/>
          </w:tcPr>
          <w:p w14:paraId="6CBBAE3B" w14:textId="77777777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5E6C48D0" w14:textId="77180E75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323F75" w14:textId="18BC61CE" w:rsidR="00937EFE" w:rsidRPr="00B56FFF" w:rsidRDefault="00937EFE" w:rsidP="00937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3375" w:type="dxa"/>
          </w:tcPr>
          <w:p w14:paraId="686BEA21" w14:textId="77777777" w:rsidR="00937EFE" w:rsidRPr="00B56FFF" w:rsidRDefault="00937EFE" w:rsidP="00937EF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51B95AEC" w14:textId="0F01E74E" w:rsidR="00937EFE" w:rsidRPr="00B56FFF" w:rsidRDefault="00937EFE" w:rsidP="00937EF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 xml:space="preserve">Ilona Juodienė                                         mob.+370 614 50446,                           el. p. </w:t>
            </w:r>
            <w:hyperlink r:id="rId14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242CB6" w:rsidRPr="00B56FFF" w14:paraId="6932131C" w14:textId="77777777" w:rsidTr="006D78FD">
        <w:trPr>
          <w:trHeight w:val="189"/>
        </w:trPr>
        <w:tc>
          <w:tcPr>
            <w:tcW w:w="843" w:type="dxa"/>
          </w:tcPr>
          <w:p w14:paraId="032F1F3D" w14:textId="43D76DCA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41CE2799" w14:textId="3A9BABC9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1CD1FA85" w14:textId="011A09DA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3E8473F1" w14:textId="5EF89CC7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A60C428" w14:textId="02A35B0F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522A0A" w14:textId="4FE90871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0423B70D" w14:textId="39F5C785" w:rsidR="00242CB6" w:rsidRPr="00B56FFF" w:rsidRDefault="00242CB6" w:rsidP="00242CB6">
            <w:pPr>
              <w:pStyle w:val="Antrat1"/>
              <w:spacing w:line="240" w:lineRule="auto"/>
              <w:rPr>
                <w:b w:val="0"/>
                <w:bCs w:val="0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945124" w:rsidRPr="00B56FFF" w14:paraId="03BAC75F" w14:textId="77777777" w:rsidTr="006D78FD">
        <w:trPr>
          <w:trHeight w:val="189"/>
        </w:trPr>
        <w:tc>
          <w:tcPr>
            <w:tcW w:w="843" w:type="dxa"/>
          </w:tcPr>
          <w:p w14:paraId="7C280E9C" w14:textId="615FE021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992" w:type="dxa"/>
          </w:tcPr>
          <w:p w14:paraId="27C5833D" w14:textId="36264BAC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13:00</w:t>
            </w:r>
          </w:p>
        </w:tc>
        <w:tc>
          <w:tcPr>
            <w:tcW w:w="4253" w:type="dxa"/>
          </w:tcPr>
          <w:p w14:paraId="7455ABBE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Socialinių pedagogų metodinis užsiėmimas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Veiklos planavimas ir atvejų intervizijos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281429EB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Metodinio būrelio pirmininkė –</w:t>
            </w:r>
          </w:p>
          <w:p w14:paraId="3365C005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Jurgita Turčinskienė</w:t>
            </w:r>
          </w:p>
          <w:p w14:paraId="34E061BE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88BB5" w14:textId="573F079E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D2482B4" w14:textId="723A45DB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Socialiniai pedagogai</w:t>
            </w:r>
          </w:p>
        </w:tc>
        <w:tc>
          <w:tcPr>
            <w:tcW w:w="2268" w:type="dxa"/>
          </w:tcPr>
          <w:p w14:paraId="38B7961A" w14:textId="77777777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7CB73F6E" w14:textId="760639E9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094B89" w14:textId="600FF32F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5ADD54D9" w14:textId="77777777" w:rsidR="00945124" w:rsidRPr="00B56FFF" w:rsidRDefault="00945124" w:rsidP="00945124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780CF94C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Aurelija Žiaugienė</w:t>
            </w:r>
          </w:p>
          <w:p w14:paraId="24C4CB1A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mob. +370 615 21106</w:t>
            </w:r>
          </w:p>
          <w:p w14:paraId="08A381E4" w14:textId="2CB06CE7" w:rsidR="00945124" w:rsidRPr="00B56FFF" w:rsidRDefault="00945124" w:rsidP="00945124">
            <w:pPr>
              <w:pStyle w:val="Default"/>
            </w:pPr>
            <w:r w:rsidRPr="00B56FFF">
              <w:t>el. p. a.ziaugiene@scmazeikiai.lt</w:t>
            </w:r>
          </w:p>
        </w:tc>
      </w:tr>
      <w:tr w:rsidR="00945124" w:rsidRPr="00B56FFF" w14:paraId="31855131" w14:textId="77777777" w:rsidTr="006D78FD">
        <w:trPr>
          <w:trHeight w:val="189"/>
        </w:trPr>
        <w:tc>
          <w:tcPr>
            <w:tcW w:w="843" w:type="dxa"/>
          </w:tcPr>
          <w:p w14:paraId="13EBFE77" w14:textId="30B776C2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992" w:type="dxa"/>
          </w:tcPr>
          <w:p w14:paraId="5F8DD333" w14:textId="0953BF3B" w:rsidR="00945124" w:rsidRPr="00B56FFF" w:rsidRDefault="0094512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14:00</w:t>
            </w:r>
          </w:p>
        </w:tc>
        <w:tc>
          <w:tcPr>
            <w:tcW w:w="4253" w:type="dxa"/>
          </w:tcPr>
          <w:p w14:paraId="21AAD9AF" w14:textId="77777777" w:rsidR="00945124" w:rsidRPr="00B56FFF" w:rsidRDefault="00945124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Paskaita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Mokytojų finansinio-teisinio raštingumo pagrindai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“.</w:t>
            </w:r>
          </w:p>
          <w:p w14:paraId="52C4D163" w14:textId="77777777" w:rsidR="00945124" w:rsidRPr="00B56FFF" w:rsidRDefault="00C06733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Lektorius –  Vytauto Didžiojo universiteto teisės fakulteto f</w:t>
            </w:r>
            <w:r w:rsidR="00945124" w:rsidRPr="00B56FFF">
              <w:rPr>
                <w:rFonts w:ascii="Times New Roman" w:hAnsi="Times New Roman" w:cs="Times New Roman"/>
                <w:sz w:val="24"/>
                <w:szCs w:val="24"/>
              </w:rPr>
              <w:t>inansų teisės dėstytojas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 Dr. Tomas Veršinskas</w:t>
            </w:r>
          </w:p>
          <w:p w14:paraId="42AA93B1" w14:textId="77777777" w:rsidR="007A52BF" w:rsidRPr="00B56FFF" w:rsidRDefault="007A52BF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C3FAA" w14:textId="4649ED25" w:rsidR="007A52BF" w:rsidRPr="00B56FFF" w:rsidRDefault="007A52BF" w:rsidP="00945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5A8D456" w14:textId="77777777" w:rsidR="00290384" w:rsidRPr="00B56FFF" w:rsidRDefault="0029038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Įvairių dalykų </w:t>
            </w:r>
          </w:p>
          <w:p w14:paraId="28534B6E" w14:textId="3E44EF9B" w:rsidR="00945124" w:rsidRPr="00B56FFF" w:rsidRDefault="0029038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mokytojai </w:t>
            </w:r>
          </w:p>
        </w:tc>
        <w:tc>
          <w:tcPr>
            <w:tcW w:w="2268" w:type="dxa"/>
          </w:tcPr>
          <w:p w14:paraId="1D5C519D" w14:textId="77777777" w:rsidR="00290384" w:rsidRPr="00B56FFF" w:rsidRDefault="00290384" w:rsidP="00290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1E81794E" w14:textId="79B3BF56" w:rsidR="00945124" w:rsidRPr="00B56FFF" w:rsidRDefault="00290384" w:rsidP="00290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175D9B" w14:textId="589AD56F" w:rsidR="00945124" w:rsidRPr="00B56FFF" w:rsidRDefault="00290384" w:rsidP="0094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3375" w:type="dxa"/>
          </w:tcPr>
          <w:p w14:paraId="56B020E8" w14:textId="77777777" w:rsidR="00290384" w:rsidRPr="00B56FFF" w:rsidRDefault="00290384" w:rsidP="00290384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3DEB57E5" w14:textId="77777777" w:rsidR="00290384" w:rsidRPr="00B56FFF" w:rsidRDefault="00290384" w:rsidP="00290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Aurelija Žiaugienė</w:t>
            </w:r>
          </w:p>
          <w:p w14:paraId="0897D073" w14:textId="77777777" w:rsidR="00290384" w:rsidRPr="00B56FFF" w:rsidRDefault="00290384" w:rsidP="00290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mob. +370 615 21106</w:t>
            </w:r>
          </w:p>
          <w:p w14:paraId="636EECF5" w14:textId="4324809A" w:rsidR="00945124" w:rsidRPr="00B56FFF" w:rsidRDefault="00290384" w:rsidP="00290384">
            <w:pPr>
              <w:pStyle w:val="Default"/>
              <w:rPr>
                <w:color w:val="auto"/>
              </w:rPr>
            </w:pPr>
            <w:r w:rsidRPr="00B56FFF">
              <w:t>el. p. a.ziaugiene@scmazeikiai.lt</w:t>
            </w:r>
          </w:p>
        </w:tc>
      </w:tr>
      <w:tr w:rsidR="0017550C" w:rsidRPr="00B56FFF" w14:paraId="29EE5ABA" w14:textId="77777777" w:rsidTr="00242CB6">
        <w:trPr>
          <w:trHeight w:val="5186"/>
        </w:trPr>
        <w:tc>
          <w:tcPr>
            <w:tcW w:w="843" w:type="dxa"/>
          </w:tcPr>
          <w:p w14:paraId="22823D25" w14:textId="26E2573E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992" w:type="dxa"/>
          </w:tcPr>
          <w:p w14:paraId="7970752D" w14:textId="214B69E7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9:00</w:t>
            </w:r>
          </w:p>
        </w:tc>
        <w:tc>
          <w:tcPr>
            <w:tcW w:w="4253" w:type="dxa"/>
          </w:tcPr>
          <w:p w14:paraId="738AA36D" w14:textId="77777777" w:rsidR="0017550C" w:rsidRPr="00B56FFF" w:rsidRDefault="0017550C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Mokymai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Olimpinių vertybių ugdymo programos mokymai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4A6B181C" w14:textId="77777777" w:rsidR="0017550C" w:rsidRPr="00B56FFF" w:rsidRDefault="0017550C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Lektorės: Šiaulių r. Kuršėnų lopšelio-darželio ,,Žiedelis“ direktoriaus pavaduotoja ugdymui Auksė Buožienė, Mažeikių lopšelio-darželio „Buratinas“ fizinio ugdymo mokytoja Roma Gydrienė</w:t>
            </w:r>
          </w:p>
          <w:p w14:paraId="48BA4A89" w14:textId="77777777" w:rsidR="007A52BF" w:rsidRPr="00B56FFF" w:rsidRDefault="007A52B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4C48A7" w14:textId="28AC90C6" w:rsidR="007A52BF" w:rsidRPr="00B56FFF" w:rsidRDefault="007A52B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D8A298E" w14:textId="77777777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0B8C164C" w14:textId="652091E7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Sodų pagrindinės mokyklos bendruomenė</w:t>
            </w:r>
          </w:p>
        </w:tc>
        <w:tc>
          <w:tcPr>
            <w:tcW w:w="2268" w:type="dxa"/>
          </w:tcPr>
          <w:p w14:paraId="52284913" w14:textId="77777777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18401D1B" w14:textId="50AB2E9E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Sodų pagrindinė mokykla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A950D3" w14:textId="6E884A65" w:rsidR="0017550C" w:rsidRPr="00B56FFF" w:rsidRDefault="0017550C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55B51DA2" w14:textId="77777777" w:rsidR="00C17483" w:rsidRPr="00B56FFF" w:rsidRDefault="00C17483" w:rsidP="00C17483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708E9B72" w14:textId="203EA054" w:rsidR="0017550C" w:rsidRPr="00B56FFF" w:rsidRDefault="00C17483" w:rsidP="00C17483">
            <w:pPr>
              <w:pStyle w:val="Default"/>
            </w:pPr>
            <w:r w:rsidRPr="00B56FFF">
              <w:t xml:space="preserve">Ilona Juodienė                                         mob.+370 614 50446,                           el. p. </w:t>
            </w:r>
            <w:hyperlink r:id="rId15" w:history="1">
              <w:r w:rsidRPr="00B56FFF">
                <w:rPr>
                  <w:rStyle w:val="Hipersaitas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242CB6" w:rsidRPr="00B56FFF" w14:paraId="015FFFEA" w14:textId="77777777" w:rsidTr="00242CB6">
        <w:trPr>
          <w:trHeight w:val="187"/>
        </w:trPr>
        <w:tc>
          <w:tcPr>
            <w:tcW w:w="843" w:type="dxa"/>
          </w:tcPr>
          <w:p w14:paraId="0D31863D" w14:textId="127942F1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3FF792AC" w14:textId="5109DE35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17C2B963" w14:textId="029E7C1D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244EC9D5" w14:textId="150C0462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DA1B310" w14:textId="0910DEA7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5F5FFA" w14:textId="673A55E0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48F1DAB4" w14:textId="43FD6ED5" w:rsidR="00242CB6" w:rsidRPr="00B56FFF" w:rsidRDefault="00242CB6" w:rsidP="00242CB6">
            <w:pPr>
              <w:pStyle w:val="Antrat1"/>
              <w:spacing w:line="240" w:lineRule="auto"/>
              <w:rPr>
                <w:b w:val="0"/>
                <w:bCs w:val="0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B56FFF" w:rsidRPr="00B56FFF" w14:paraId="5D98A36B" w14:textId="77777777" w:rsidTr="0005582D">
        <w:trPr>
          <w:trHeight w:val="3605"/>
        </w:trPr>
        <w:tc>
          <w:tcPr>
            <w:tcW w:w="843" w:type="dxa"/>
          </w:tcPr>
          <w:p w14:paraId="2DE2B782" w14:textId="3BDA6D5C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992" w:type="dxa"/>
          </w:tcPr>
          <w:p w14:paraId="6DA6CCEB" w14:textId="762E7845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9:00</w:t>
            </w:r>
          </w:p>
        </w:tc>
        <w:tc>
          <w:tcPr>
            <w:tcW w:w="4253" w:type="dxa"/>
          </w:tcPr>
          <w:p w14:paraId="7A02FE61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„Integruotų mokomųjų dalykų turinio įgyvendinimas, taikant gamtamokslinius meninius elementus“ VIII modulio edukacinė išvyka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Panevėžio gamtos mokyklos išskirtinumas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265CC7D3" w14:textId="0EAE8208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Vadovė – Mažeikių Pavasario progimnazijos pavaduotoja ugdymui Ingrida Mikulskienė </w:t>
            </w:r>
          </w:p>
          <w:p w14:paraId="26C159A7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noProof/>
              </w:rPr>
              <w:drawing>
                <wp:anchor distT="0" distB="0" distL="114300" distR="114300" simplePos="0" relativeHeight="251784192" behindDoc="1" locked="0" layoutInCell="1" allowOverlap="1" wp14:anchorId="5B9A13CD" wp14:editId="40F687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77470</wp:posOffset>
                  </wp:positionV>
                  <wp:extent cx="1969770" cy="411480"/>
                  <wp:effectExtent l="0" t="0" r="0" b="7620"/>
                  <wp:wrapTight wrapText="bothSides">
                    <wp:wrapPolygon edited="0">
                      <wp:start x="3969" y="0"/>
                      <wp:lineTo x="0" y="3000"/>
                      <wp:lineTo x="0" y="7000"/>
                      <wp:lineTo x="627" y="21000"/>
                      <wp:lineTo x="11072" y="21000"/>
                      <wp:lineTo x="14832" y="21000"/>
                      <wp:lineTo x="17756" y="21000"/>
                      <wp:lineTo x="18592" y="20000"/>
                      <wp:lineTo x="18174" y="16000"/>
                      <wp:lineTo x="21308" y="7000"/>
                      <wp:lineTo x="21308" y="1000"/>
                      <wp:lineTo x="6058" y="0"/>
                      <wp:lineTo x="3969" y="0"/>
                    </wp:wrapPolygon>
                  </wp:wrapTight>
                  <wp:docPr id="1353124773" name="Picture 4" descr="Tūkstantmečio mokyklų pro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ūkstantmečio mokyklų program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8" t="27675" r="7623" b="27676"/>
                          <a:stretch/>
                        </pic:blipFill>
                        <pic:spPr bwMode="auto">
                          <a:xfrm>
                            <a:off x="0" y="0"/>
                            <a:ext cx="196977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9916B6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9230E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41EE2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D25DB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50592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A0CAA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03348" w14:textId="087C5F32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127C6276" w14:textId="77777777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Pavasario progimnazijos bendruomenė –</w:t>
            </w:r>
          </w:p>
          <w:p w14:paraId="2FF6AEE1" w14:textId="77777777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ilgalaikės kvalifikacijos tobulinimo programos dalyviai </w:t>
            </w:r>
          </w:p>
          <w:p w14:paraId="0F8C17D1" w14:textId="1C0D36E5" w:rsidR="00B56FFF" w:rsidRPr="00B56FFF" w:rsidRDefault="00B56FFF" w:rsidP="001118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7A6B6B" w14:textId="41C029F9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Panevėžio gamtos mokykla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4F77AE14" w14:textId="73EEA79C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vMerge w:val="restart"/>
          </w:tcPr>
          <w:p w14:paraId="25A10A61" w14:textId="77777777" w:rsidR="00B56FFF" w:rsidRPr="00B56FFF" w:rsidRDefault="00B56FFF" w:rsidP="0017550C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3D5E16AC" w14:textId="2E17E4B6" w:rsidR="00B56FFF" w:rsidRPr="00B56FFF" w:rsidRDefault="00B56FFF" w:rsidP="0017550C">
            <w:pPr>
              <w:pStyle w:val="Default"/>
            </w:pPr>
            <w:r w:rsidRPr="00B56FFF">
              <w:t xml:space="preserve">Ilona Juodienė                                         mob.+370 614 50446,                           el. p. </w:t>
            </w:r>
            <w:hyperlink r:id="rId17" w:history="1">
              <w:r w:rsidRPr="00B56FFF">
                <w:rPr>
                  <w:rStyle w:val="Hipersaitas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B56FFF" w:rsidRPr="00B56FFF" w14:paraId="000F2AC2" w14:textId="77777777" w:rsidTr="0005582D">
        <w:trPr>
          <w:trHeight w:val="189"/>
        </w:trPr>
        <w:tc>
          <w:tcPr>
            <w:tcW w:w="843" w:type="dxa"/>
          </w:tcPr>
          <w:p w14:paraId="221CFF2F" w14:textId="1C33318F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4D76673E" w14:textId="7FC5709F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253" w:type="dxa"/>
          </w:tcPr>
          <w:p w14:paraId="20843868" w14:textId="6E775A0C" w:rsidR="00B56FFF" w:rsidRPr="00B56FFF" w:rsidRDefault="00B56FF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„Kultūrinio ugdymo tradicijų stiprinimas“ III modulio edukacinė išvyka</w:t>
            </w:r>
            <w:r w:rsidRPr="00B56F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Kūrybos ir mokslo jungtys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“. </w:t>
            </w:r>
          </w:p>
          <w:p w14:paraId="7DE11CC1" w14:textId="77777777" w:rsidR="00B56FFF" w:rsidRPr="00B56FFF" w:rsidRDefault="00B56FF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Vadovė – Mažeikių Pavasario progimnazijos pavaduotoja ugdymui Ingrida Mikulskienė </w:t>
            </w:r>
          </w:p>
          <w:p w14:paraId="40190582" w14:textId="77777777" w:rsidR="00B56FFF" w:rsidRPr="00B56FFF" w:rsidRDefault="00B56FF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noProof/>
              </w:rPr>
              <w:drawing>
                <wp:anchor distT="0" distB="0" distL="114300" distR="114300" simplePos="0" relativeHeight="251785216" behindDoc="1" locked="0" layoutInCell="1" allowOverlap="1" wp14:anchorId="4C9A5A4A" wp14:editId="588696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77470</wp:posOffset>
                  </wp:positionV>
                  <wp:extent cx="1969770" cy="411480"/>
                  <wp:effectExtent l="0" t="0" r="0" b="7620"/>
                  <wp:wrapTight wrapText="bothSides">
                    <wp:wrapPolygon edited="0">
                      <wp:start x="3969" y="0"/>
                      <wp:lineTo x="0" y="3000"/>
                      <wp:lineTo x="0" y="7000"/>
                      <wp:lineTo x="627" y="21000"/>
                      <wp:lineTo x="11072" y="21000"/>
                      <wp:lineTo x="14832" y="21000"/>
                      <wp:lineTo x="17756" y="21000"/>
                      <wp:lineTo x="18592" y="20000"/>
                      <wp:lineTo x="18174" y="16000"/>
                      <wp:lineTo x="21308" y="7000"/>
                      <wp:lineTo x="21308" y="1000"/>
                      <wp:lineTo x="6058" y="0"/>
                      <wp:lineTo x="3969" y="0"/>
                    </wp:wrapPolygon>
                  </wp:wrapTight>
                  <wp:docPr id="1132548532" name="Picture 4" descr="Tūkstantmečio mokyklų pro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ūkstantmečio mokyklų program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8" t="27675" r="7623" b="27676"/>
                          <a:stretch/>
                        </pic:blipFill>
                        <pic:spPr bwMode="auto">
                          <a:xfrm>
                            <a:off x="0" y="0"/>
                            <a:ext cx="196977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F52D90" w14:textId="77777777" w:rsidR="00B56FFF" w:rsidRPr="00B56FFF" w:rsidRDefault="00B56FF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19EEA" w14:textId="77777777" w:rsidR="00B56FFF" w:rsidRPr="00B56FFF" w:rsidRDefault="00B56FF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13B6D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8F91E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1161A" w14:textId="77777777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3A611" w14:textId="37C21650" w:rsidR="00B56FFF" w:rsidRPr="00B56FFF" w:rsidRDefault="00B56FFF" w:rsidP="001755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3E6AD45" w14:textId="22FF1C8A" w:rsidR="00B56FFF" w:rsidRPr="00B56FFF" w:rsidRDefault="00B56FFF" w:rsidP="007A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921A09" w14:textId="77777777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F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Stasio Eidrigevičiaus menų centras (SEMC) – „Stasys Museum“,</w:t>
            </w:r>
            <w:r w:rsidRPr="00B56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8A189BA" w14:textId="4C6A8C38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Panevėžys</w:t>
            </w:r>
          </w:p>
          <w:p w14:paraId="53921AC3" w14:textId="6439E848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7199DDB" w14:textId="153FD3D3" w:rsidR="00B56FFF" w:rsidRPr="00B56FFF" w:rsidRDefault="00B56FFF" w:rsidP="00175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vMerge/>
          </w:tcPr>
          <w:p w14:paraId="1CC9AD6F" w14:textId="41FFA8E3" w:rsidR="00B56FFF" w:rsidRPr="00B56FFF" w:rsidRDefault="00B56FFF" w:rsidP="007A52BF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</w:p>
        </w:tc>
      </w:tr>
      <w:tr w:rsidR="00242CB6" w:rsidRPr="00B56FFF" w14:paraId="14778D86" w14:textId="77777777" w:rsidTr="00242CB6">
        <w:trPr>
          <w:trHeight w:val="329"/>
        </w:trPr>
        <w:tc>
          <w:tcPr>
            <w:tcW w:w="843" w:type="dxa"/>
          </w:tcPr>
          <w:p w14:paraId="50D21484" w14:textId="03F6A0CD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2669F77A" w14:textId="27838163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4A47CFE6" w14:textId="7B076D2E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3FFF7675" w14:textId="66F48315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670406B" w14:textId="4D55A2C1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642183" w14:textId="6951B60E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2B6673DC" w14:textId="7EC21F28" w:rsidR="00242CB6" w:rsidRPr="00B56FFF" w:rsidRDefault="00242CB6" w:rsidP="00242CB6">
            <w:pPr>
              <w:pStyle w:val="Antrat1"/>
              <w:spacing w:line="240" w:lineRule="auto"/>
              <w:rPr>
                <w:b w:val="0"/>
                <w:bCs w:val="0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7A52BF" w:rsidRPr="00B56FFF" w14:paraId="116AF0FE" w14:textId="77777777" w:rsidTr="00AA6F46">
        <w:trPr>
          <w:trHeight w:val="3074"/>
        </w:trPr>
        <w:tc>
          <w:tcPr>
            <w:tcW w:w="843" w:type="dxa"/>
          </w:tcPr>
          <w:p w14:paraId="07A5490C" w14:textId="29DC0D74" w:rsidR="007A52BF" w:rsidRPr="00B56FFF" w:rsidRDefault="007A52BF" w:rsidP="007A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992" w:type="dxa"/>
          </w:tcPr>
          <w:p w14:paraId="6AEFF5D9" w14:textId="4A617A7D" w:rsidR="007A52BF" w:rsidRPr="00B56FFF" w:rsidRDefault="007A52BF" w:rsidP="007A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888" w:rsidRPr="00B56FFF"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53" w:type="dxa"/>
          </w:tcPr>
          <w:p w14:paraId="277A443E" w14:textId="22474BDF" w:rsidR="007A52BF" w:rsidRPr="00B56FFF" w:rsidRDefault="007A52B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„Kultūrinio ugdymo tradicijų stiprinimas“ IV modulio edukacinė išvyka</w:t>
            </w:r>
            <w:r w:rsidRPr="00B56F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Mokslas gyvai: patirtis ir įkvėpimas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“. </w:t>
            </w:r>
          </w:p>
          <w:p w14:paraId="1898BE71" w14:textId="77777777" w:rsidR="007A52BF" w:rsidRPr="00B56FFF" w:rsidRDefault="007A52B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Vadovė – Mažeikių Pavasario progimnazijos pavaduotoja ugdymui Ingrida Mikulskienė </w:t>
            </w:r>
          </w:p>
          <w:p w14:paraId="36CEA634" w14:textId="77777777" w:rsidR="007A52BF" w:rsidRPr="00B56FFF" w:rsidRDefault="007A52B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noProof/>
              </w:rPr>
              <w:drawing>
                <wp:anchor distT="0" distB="0" distL="114300" distR="114300" simplePos="0" relativeHeight="251776000" behindDoc="1" locked="0" layoutInCell="1" allowOverlap="1" wp14:anchorId="30E747F4" wp14:editId="33C0218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77470</wp:posOffset>
                  </wp:positionV>
                  <wp:extent cx="1969770" cy="411480"/>
                  <wp:effectExtent l="0" t="0" r="0" b="7620"/>
                  <wp:wrapTight wrapText="bothSides">
                    <wp:wrapPolygon edited="0">
                      <wp:start x="3969" y="0"/>
                      <wp:lineTo x="0" y="3000"/>
                      <wp:lineTo x="0" y="7000"/>
                      <wp:lineTo x="627" y="21000"/>
                      <wp:lineTo x="11072" y="21000"/>
                      <wp:lineTo x="14832" y="21000"/>
                      <wp:lineTo x="17756" y="21000"/>
                      <wp:lineTo x="18592" y="20000"/>
                      <wp:lineTo x="18174" y="16000"/>
                      <wp:lineTo x="21308" y="7000"/>
                      <wp:lineTo x="21308" y="1000"/>
                      <wp:lineTo x="6058" y="0"/>
                      <wp:lineTo x="3969" y="0"/>
                    </wp:wrapPolygon>
                  </wp:wrapTight>
                  <wp:docPr id="43282383" name="Picture 4" descr="Tūkstantmečio mokyklų pro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ūkstantmečio mokyklų program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8" t="27675" r="7623" b="27676"/>
                          <a:stretch/>
                        </pic:blipFill>
                        <pic:spPr bwMode="auto">
                          <a:xfrm>
                            <a:off x="0" y="0"/>
                            <a:ext cx="196977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CAF8BA" w14:textId="77777777" w:rsidR="007A52BF" w:rsidRPr="00B56FFF" w:rsidRDefault="007A52B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4B742" w14:textId="77777777" w:rsidR="007A52BF" w:rsidRPr="00B56FFF" w:rsidRDefault="007A52BF" w:rsidP="007A5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77148" w14:textId="51B5981D" w:rsidR="007A52BF" w:rsidRPr="00B56FFF" w:rsidRDefault="007A52BF" w:rsidP="007A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0955BEB" w14:textId="77777777" w:rsidR="007235EE" w:rsidRPr="00B56FFF" w:rsidRDefault="007235EE" w:rsidP="00723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Pavasario progimnazijos bendruomenė –</w:t>
            </w:r>
          </w:p>
          <w:p w14:paraId="22819CEB" w14:textId="7CF40070" w:rsidR="007A52BF" w:rsidRPr="00B56FFF" w:rsidRDefault="007235EE" w:rsidP="00723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5B63FAFE" w14:textId="77777777" w:rsidR="004E3888" w:rsidRPr="00B56FFF" w:rsidRDefault="004E3888" w:rsidP="007A5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Mokslo sala, </w:t>
            </w:r>
          </w:p>
          <w:p w14:paraId="616D9AF7" w14:textId="35FD8F01" w:rsidR="007A52BF" w:rsidRPr="00B56FFF" w:rsidRDefault="004E3888" w:rsidP="007A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Kaunas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DEED64" w14:textId="6C755408" w:rsidR="007A52BF" w:rsidRPr="00B56FFF" w:rsidRDefault="007A52BF" w:rsidP="007A5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14:paraId="6836C9F1" w14:textId="77777777" w:rsidR="007235EE" w:rsidRPr="00B56FFF" w:rsidRDefault="007235EE" w:rsidP="007235E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3745F23D" w14:textId="18EDFEF1" w:rsidR="007A52BF" w:rsidRPr="00B56FFF" w:rsidRDefault="007235EE" w:rsidP="007235E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 xml:space="preserve">Ilona Juodienė                                         mob.+370 614 50446,                           el. p. </w:t>
            </w:r>
            <w:hyperlink r:id="rId18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156AE9" w:rsidRPr="00B56FFF" w14:paraId="02C7D186" w14:textId="77777777" w:rsidTr="00156AE9">
        <w:trPr>
          <w:trHeight w:val="189"/>
        </w:trPr>
        <w:tc>
          <w:tcPr>
            <w:tcW w:w="843" w:type="dxa"/>
          </w:tcPr>
          <w:p w14:paraId="392CD325" w14:textId="75177207" w:rsidR="00156AE9" w:rsidRPr="00B56FFF" w:rsidRDefault="00156AE9" w:rsidP="00156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992" w:type="dxa"/>
          </w:tcPr>
          <w:p w14:paraId="07AD1713" w14:textId="1F7E7536" w:rsidR="00156AE9" w:rsidRPr="00B56FFF" w:rsidRDefault="00156AE9" w:rsidP="00156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09:00</w:t>
            </w:r>
          </w:p>
        </w:tc>
        <w:tc>
          <w:tcPr>
            <w:tcW w:w="4253" w:type="dxa"/>
          </w:tcPr>
          <w:p w14:paraId="59519BBA" w14:textId="3BBFB1DC" w:rsidR="00156AE9" w:rsidRPr="00B56FFF" w:rsidRDefault="00156AE9" w:rsidP="00156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„Lyderystė kartu: kompetencijų ugdymas vadovaujant ir bendradarbiaujant“ I modulio seminaras</w:t>
            </w:r>
            <w:r w:rsidRPr="00B56F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Konflikto valdymas kaip lyderystės įrankis: nuo galios iki tikrojo poreikio. „Išlukštenkime“ konfliktą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165AE535" w14:textId="2C53F6F8" w:rsidR="00156AE9" w:rsidRPr="00B56FFF" w:rsidRDefault="00156AE9" w:rsidP="00156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Lektorė – Lietuvos mediatorių rūmų specialistė (šeimos teisė ir mokyklinė mediacija) Ūla Dusevičienė</w:t>
            </w:r>
          </w:p>
        </w:tc>
        <w:tc>
          <w:tcPr>
            <w:tcW w:w="2551" w:type="dxa"/>
          </w:tcPr>
          <w:p w14:paraId="3817E9A9" w14:textId="283E812A" w:rsidR="00156AE9" w:rsidRPr="00B56FFF" w:rsidRDefault="00156AE9" w:rsidP="00156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„Vyturio“ pradinės mokyklos bendruomenė –  ilgalaikės kvalifikacijos tobulinimo programos dalyviai</w:t>
            </w:r>
          </w:p>
        </w:tc>
        <w:tc>
          <w:tcPr>
            <w:tcW w:w="2268" w:type="dxa"/>
          </w:tcPr>
          <w:p w14:paraId="4575DE04" w14:textId="77777777" w:rsidR="00156AE9" w:rsidRPr="00B56FFF" w:rsidRDefault="00156AE9" w:rsidP="00156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086BD635" w14:textId="77885D72" w:rsidR="00156AE9" w:rsidRPr="00B56FFF" w:rsidRDefault="00156AE9" w:rsidP="00156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„Vyturio“ pradinės mokykla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C05729E" w14:textId="1ABB3852" w:rsidR="00156AE9" w:rsidRPr="00B56FFF" w:rsidRDefault="00156AE9" w:rsidP="00156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14:paraId="680AD630" w14:textId="5EF94EA2" w:rsidR="00156AE9" w:rsidRPr="00B56FFF" w:rsidRDefault="00156AE9" w:rsidP="00156AE9">
            <w:pPr>
              <w:pStyle w:val="Default"/>
            </w:pPr>
            <w:r w:rsidRPr="00B56FFF">
              <w:t xml:space="preserve">Metodininkė                         Sigutė Kekienė                                        mob. +370 664 44721,                                       el. p. </w:t>
            </w:r>
            <w:hyperlink r:id="rId19" w:history="1">
              <w:r w:rsidRPr="00B56FFF">
                <w:rPr>
                  <w:rStyle w:val="Hipersaitas"/>
                  <w:color w:val="auto"/>
                  <w:u w:val="none"/>
                </w:rPr>
                <w:t>s.kekiene@scmazeikiai.lt</w:t>
              </w:r>
            </w:hyperlink>
          </w:p>
        </w:tc>
      </w:tr>
      <w:tr w:rsidR="008547F2" w:rsidRPr="00B56FFF" w14:paraId="2F28592D" w14:textId="77777777" w:rsidTr="00DF46BB">
        <w:trPr>
          <w:trHeight w:val="189"/>
        </w:trPr>
        <w:tc>
          <w:tcPr>
            <w:tcW w:w="843" w:type="dxa"/>
          </w:tcPr>
          <w:p w14:paraId="12F1C91D" w14:textId="194EB9B6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992" w:type="dxa"/>
          </w:tcPr>
          <w:p w14:paraId="60BD17AE" w14:textId="7C374525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4253" w:type="dxa"/>
          </w:tcPr>
          <w:p w14:paraId="68F8B864" w14:textId="49AB9800" w:rsidR="008547F2" w:rsidRPr="00B56FFF" w:rsidRDefault="008547F2" w:rsidP="00854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Ilgalaikės kvalifikacijos tobulinimo programos „Įtraukiojo ugdymo galimybės: vaiko kalbinė raiška ir emocinis intelektas“ I modulio seminaras </w:t>
            </w:r>
          </w:p>
          <w:p w14:paraId="46361E3E" w14:textId="77777777" w:rsidR="008547F2" w:rsidRPr="00B56FFF" w:rsidRDefault="008547F2" w:rsidP="00854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Ugdymo kompetencijų plėtra - sėkmingas įtraukusis ugdymas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 Lektorės: Plungės SUC konsult                   avimo skyriaus vedėja, psichologė  Gintarė Vičienė, socialinė pedagogė-ekspertė Indrė Sadonytė</w:t>
            </w:r>
          </w:p>
          <w:p w14:paraId="51424640" w14:textId="757AB57B" w:rsidR="00242CB6" w:rsidRPr="00B56FFF" w:rsidRDefault="00242CB6" w:rsidP="008547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FACA9B2" w14:textId="77777777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lopšelio-darželio „Linelis“ bendruomenė –</w:t>
            </w:r>
          </w:p>
          <w:p w14:paraId="768DEF7F" w14:textId="40E9CE3F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063A0484" w14:textId="77777777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3E29CAB5" w14:textId="649A158F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lopšelis-darželis „Linelis“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524710" w14:textId="1367BA8E" w:rsidR="008547F2" w:rsidRPr="00B56FFF" w:rsidRDefault="008547F2" w:rsidP="00854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3375" w:type="dxa"/>
          </w:tcPr>
          <w:p w14:paraId="051368A6" w14:textId="77777777" w:rsidR="008547F2" w:rsidRPr="00B56FFF" w:rsidRDefault="008547F2" w:rsidP="008547F2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437D0B53" w14:textId="54A24EF7" w:rsidR="008547F2" w:rsidRPr="00B56FFF" w:rsidRDefault="008547F2" w:rsidP="008547F2">
            <w:pPr>
              <w:pStyle w:val="Antrat1"/>
              <w:spacing w:line="240" w:lineRule="auto"/>
              <w:jc w:val="left"/>
              <w:rPr>
                <w:b w:val="0"/>
              </w:rPr>
            </w:pPr>
            <w:r w:rsidRPr="00B56FFF">
              <w:rPr>
                <w:b w:val="0"/>
                <w:bCs w:val="0"/>
              </w:rPr>
              <w:t xml:space="preserve">Ilona Juodienė                                         mob.+370 614 50446,                           el. p. </w:t>
            </w:r>
            <w:hyperlink r:id="rId20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242CB6" w:rsidRPr="00B56FFF" w14:paraId="6F6525D0" w14:textId="77777777" w:rsidTr="006D78FD">
        <w:trPr>
          <w:trHeight w:val="189"/>
        </w:trPr>
        <w:tc>
          <w:tcPr>
            <w:tcW w:w="843" w:type="dxa"/>
          </w:tcPr>
          <w:p w14:paraId="5DB5D25F" w14:textId="2B022AB9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2354819F" w14:textId="0D2DC324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7BFD74F1" w14:textId="2FA3FDF1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457C4CFE" w14:textId="4151D36D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CA28776" w14:textId="7B28E45F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3395E2" w14:textId="6ACE004D" w:rsidR="00242CB6" w:rsidRPr="00B56FFF" w:rsidRDefault="00242CB6" w:rsidP="00242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6009B4AC" w14:textId="7BEE8A79" w:rsidR="00242CB6" w:rsidRPr="00B56FFF" w:rsidRDefault="00242CB6" w:rsidP="00242CB6">
            <w:pPr>
              <w:pStyle w:val="Default"/>
              <w:jc w:val="center"/>
              <w:rPr>
                <w:color w:val="auto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0A630D" w:rsidRPr="00B56FFF" w14:paraId="1401A318" w14:textId="77777777" w:rsidTr="006D78FD">
        <w:trPr>
          <w:trHeight w:val="189"/>
        </w:trPr>
        <w:tc>
          <w:tcPr>
            <w:tcW w:w="843" w:type="dxa"/>
          </w:tcPr>
          <w:p w14:paraId="11C85EA7" w14:textId="36C56F1D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992" w:type="dxa"/>
          </w:tcPr>
          <w:p w14:paraId="4EE3F32D" w14:textId="4F447F61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13:00</w:t>
            </w:r>
          </w:p>
        </w:tc>
        <w:tc>
          <w:tcPr>
            <w:tcW w:w="4253" w:type="dxa"/>
          </w:tcPr>
          <w:p w14:paraId="2A8E6402" w14:textId="77777777" w:rsidR="000A630D" w:rsidRPr="00B56FFF" w:rsidRDefault="000A630D" w:rsidP="000A6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„Įtraukaus ugdymo kokybės stiprinimas bendrojo ugdymo mokykloje“ 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 modulio seminaras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Kartu dėl kiekvieno vaiko: įtraukusis ugdymas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7ACC64D7" w14:textId="77777777" w:rsidR="000A630D" w:rsidRPr="00B56FFF" w:rsidRDefault="000A630D" w:rsidP="000A6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Lektorė – Plungės specialiojo ugdymo centro konsultavimo skyriaus vedėja, psichologė Gintarė Vičienė</w:t>
            </w:r>
          </w:p>
          <w:p w14:paraId="1D5E01DD" w14:textId="77777777" w:rsidR="008527F4" w:rsidRPr="00B56FFF" w:rsidRDefault="008527F4" w:rsidP="000A6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4DC44" w14:textId="4DAAF217" w:rsidR="008527F4" w:rsidRPr="00B56FFF" w:rsidRDefault="008527F4" w:rsidP="000A6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73A2E26" w14:textId="77777777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49509472" w14:textId="77777777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Sodų pagrindinės mokyklos </w:t>
            </w:r>
          </w:p>
          <w:p w14:paraId="1BCFF1D1" w14:textId="77777777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bendruomenė –</w:t>
            </w:r>
          </w:p>
          <w:p w14:paraId="61B2EB27" w14:textId="137C98EC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26770DD3" w14:textId="77777777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27F417D4" w14:textId="405A21D5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Sodų pagrindinė mokykla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A42DFA1" w14:textId="2E035FD7" w:rsidR="000A630D" w:rsidRPr="00B56FFF" w:rsidRDefault="000A630D" w:rsidP="000A6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14:paraId="714AD79C" w14:textId="77777777" w:rsidR="000A630D" w:rsidRPr="00B56FFF" w:rsidRDefault="000A630D" w:rsidP="000A630D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5F3E7654" w14:textId="77777777" w:rsidR="000A630D" w:rsidRPr="00B56FFF" w:rsidRDefault="000A630D" w:rsidP="000A6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7A4E5BB0" w14:textId="77777777" w:rsidR="000A630D" w:rsidRPr="00B56FFF" w:rsidRDefault="000A630D" w:rsidP="000A6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528A057E" w14:textId="2B2073B6" w:rsidR="000A630D" w:rsidRPr="00B56FFF" w:rsidRDefault="000A630D" w:rsidP="000A630D">
            <w:pPr>
              <w:pStyle w:val="Antrat1"/>
              <w:spacing w:line="240" w:lineRule="auto"/>
              <w:jc w:val="left"/>
              <w:rPr>
                <w:b w:val="0"/>
              </w:rPr>
            </w:pPr>
            <w:r w:rsidRPr="00B56FFF">
              <w:rPr>
                <w:b w:val="0"/>
                <w:bCs w:val="0"/>
              </w:rPr>
              <w:t xml:space="preserve">el. p. </w:t>
            </w:r>
            <w:hyperlink r:id="rId21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info@scmazeikiai.lt</w:t>
              </w:r>
            </w:hyperlink>
          </w:p>
        </w:tc>
      </w:tr>
      <w:tr w:rsidR="008602EE" w:rsidRPr="00B56FFF" w14:paraId="6980C192" w14:textId="77777777" w:rsidTr="006D78FD">
        <w:trPr>
          <w:trHeight w:val="189"/>
        </w:trPr>
        <w:tc>
          <w:tcPr>
            <w:tcW w:w="843" w:type="dxa"/>
          </w:tcPr>
          <w:p w14:paraId="6EA6466C" w14:textId="7A2C34AF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992" w:type="dxa"/>
          </w:tcPr>
          <w:p w14:paraId="7BE894D1" w14:textId="0CEE220D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12:30</w:t>
            </w:r>
          </w:p>
        </w:tc>
        <w:tc>
          <w:tcPr>
            <w:tcW w:w="4253" w:type="dxa"/>
          </w:tcPr>
          <w:p w14:paraId="37C728D1" w14:textId="77777777" w:rsidR="00183DC8" w:rsidRPr="00B56FFF" w:rsidRDefault="008602EE" w:rsidP="00860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Paskaita </w:t>
            </w:r>
            <w:r w:rsidR="00183DC8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– praktinis užsiėmimas </w:t>
            </w:r>
          </w:p>
          <w:p w14:paraId="3C82AEE0" w14:textId="5FD2DF23" w:rsidR="008602EE" w:rsidRPr="00B56FFF" w:rsidRDefault="008602EE" w:rsidP="00860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IKT priemonės priešmokykliniame ugdyme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15C35697" w14:textId="77777777" w:rsidR="008602EE" w:rsidRPr="00B56FFF" w:rsidRDefault="008602EE" w:rsidP="00860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Lektorius – Mažeikių ,,Ventos“ progimnazijos pradinių klasių mokytojas metodininkas Karolis Januška</w:t>
            </w:r>
          </w:p>
          <w:p w14:paraId="2C2F7975" w14:textId="77777777" w:rsidR="008527F4" w:rsidRPr="00B56FFF" w:rsidRDefault="008527F4" w:rsidP="00860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2123C" w14:textId="7694FCE1" w:rsidR="008527F4" w:rsidRPr="00B56FFF" w:rsidRDefault="008527F4" w:rsidP="00860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8A24875" w14:textId="70EC6CE3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Priešmokyklinio ugdymo mokytojai</w:t>
            </w:r>
          </w:p>
        </w:tc>
        <w:tc>
          <w:tcPr>
            <w:tcW w:w="2268" w:type="dxa"/>
          </w:tcPr>
          <w:p w14:paraId="7B81B898" w14:textId="77777777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04C2A758" w14:textId="3A938FFD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A9A91BE" w14:textId="23069B50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3375" w:type="dxa"/>
          </w:tcPr>
          <w:p w14:paraId="56D5F765" w14:textId="495CEC0F" w:rsidR="008602EE" w:rsidRPr="00B56FFF" w:rsidRDefault="008602EE" w:rsidP="008602E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</w:rPr>
              <w:t xml:space="preserve">Metodininkė                         Sigutė Kekienė                                        mob. +370 664 44721,                                       el. p. </w:t>
            </w:r>
            <w:hyperlink r:id="rId22" w:history="1">
              <w:r w:rsidRPr="00B56FFF">
                <w:rPr>
                  <w:rStyle w:val="Hipersaitas"/>
                  <w:b w:val="0"/>
                  <w:color w:val="auto"/>
                  <w:u w:val="none"/>
                </w:rPr>
                <w:t>s.kekiene@scmazeikiai.lt</w:t>
              </w:r>
            </w:hyperlink>
          </w:p>
        </w:tc>
      </w:tr>
      <w:tr w:rsidR="00302E90" w:rsidRPr="00B56FFF" w14:paraId="20C7D1B5" w14:textId="77777777" w:rsidTr="006D78FD">
        <w:trPr>
          <w:trHeight w:val="189"/>
        </w:trPr>
        <w:tc>
          <w:tcPr>
            <w:tcW w:w="843" w:type="dxa"/>
          </w:tcPr>
          <w:p w14:paraId="72C51774" w14:textId="14B8D5F8" w:rsidR="00302E90" w:rsidRPr="00B56FFF" w:rsidRDefault="00302E90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14:paraId="0E21C1B1" w14:textId="07C8C4C3" w:rsidR="00302E90" w:rsidRPr="00B56FFF" w:rsidRDefault="00302E90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4D5A" w:rsidRPr="00B56F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253" w:type="dxa"/>
          </w:tcPr>
          <w:p w14:paraId="4D005318" w14:textId="77777777" w:rsidR="00C64D5A" w:rsidRPr="00B56FFF" w:rsidRDefault="00302E90" w:rsidP="00C64D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Ilgalaikės kvalifikacijos tobulinimo programos „Skaitmeninių kompetencijų tobulinimas pedagogams: šiuolaikiniai įrankiai ugdymo praktikoje“ I modulio</w:t>
            </w:r>
            <w:r w:rsidR="00C64D5A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456F5CB" w14:textId="78E74A9D" w:rsidR="00302E90" w:rsidRPr="00B56FFF" w:rsidRDefault="00C64D5A" w:rsidP="00C64D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I užsiėmimas</w:t>
            </w:r>
            <w:r w:rsidR="00B43B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</w:t>
            </w:r>
            <w:r w:rsidR="00B43BE2"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Duomenimis grįstas ugdymas: mokinių pasiekimų analizė ir vertinimas (MS Excel, Word)</w:t>
            </w:r>
            <w:r w:rsidR="00B43BE2" w:rsidRPr="00B56FF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B43B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(I grupė)</w:t>
            </w:r>
            <w:r w:rsidR="00360E31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406118C" w14:textId="77777777" w:rsidR="00CF104F" w:rsidRPr="00B56FFF" w:rsidRDefault="00CF104F" w:rsidP="00C64D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Lektorė –Mažeikių r. Sedos Vytauto Mačernio gimnazijos matematikos ir informatikos mokytoja metodininkė </w:t>
            </w:r>
          </w:p>
          <w:p w14:paraId="07C27CAE" w14:textId="77777777" w:rsidR="00C64D5A" w:rsidRPr="00B56FFF" w:rsidRDefault="00CF104F" w:rsidP="00C64D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Indrė Zozienė</w:t>
            </w:r>
          </w:p>
          <w:p w14:paraId="69DAE760" w14:textId="77777777" w:rsidR="008527F4" w:rsidRPr="00B56FFF" w:rsidRDefault="008527F4" w:rsidP="00C64D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106337" w14:textId="5335DA57" w:rsidR="008527F4" w:rsidRPr="00B56FFF" w:rsidRDefault="008527F4" w:rsidP="00C64D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4DCD745" w14:textId="77777777" w:rsidR="00302E90" w:rsidRPr="00B56FFF" w:rsidRDefault="006B1356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Įvairių dalykų mokytojai bei kiti besidomintys –</w:t>
            </w:r>
          </w:p>
          <w:p w14:paraId="4FBB0C7F" w14:textId="473B2D30" w:rsidR="006B1356" w:rsidRPr="00B56FFF" w:rsidRDefault="006B1356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55DB43F8" w14:textId="7706FEA6" w:rsidR="00302E90" w:rsidRPr="00B56FFF" w:rsidRDefault="00121953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7CB6725" w14:textId="12110669" w:rsidR="00302E90" w:rsidRPr="00B56FFF" w:rsidRDefault="004D2D2B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3375" w:type="dxa"/>
          </w:tcPr>
          <w:p w14:paraId="49851F20" w14:textId="77777777" w:rsidR="004D2D2B" w:rsidRPr="00B56FFF" w:rsidRDefault="004D2D2B" w:rsidP="004D2D2B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1307D968" w14:textId="77777777" w:rsidR="004D2D2B" w:rsidRPr="00B56FFF" w:rsidRDefault="004D2D2B" w:rsidP="004D2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2F2C28E6" w14:textId="77777777" w:rsidR="004D2D2B" w:rsidRPr="00B56FFF" w:rsidRDefault="004D2D2B" w:rsidP="004D2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3140DF6B" w14:textId="4C29C949" w:rsidR="00302E90" w:rsidRPr="00B56FFF" w:rsidRDefault="004D2D2B" w:rsidP="004D2D2B">
            <w:pPr>
              <w:pStyle w:val="Antrat1"/>
              <w:spacing w:line="240" w:lineRule="auto"/>
              <w:jc w:val="left"/>
              <w:rPr>
                <w:b w:val="0"/>
              </w:rPr>
            </w:pPr>
            <w:r w:rsidRPr="00B56FFF">
              <w:rPr>
                <w:b w:val="0"/>
                <w:bCs w:val="0"/>
              </w:rPr>
              <w:t xml:space="preserve">el. p. </w:t>
            </w:r>
            <w:hyperlink r:id="rId23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info@scmazeikiai.lt</w:t>
              </w:r>
            </w:hyperlink>
          </w:p>
        </w:tc>
      </w:tr>
      <w:tr w:rsidR="008527F4" w:rsidRPr="00B56FFF" w14:paraId="73132D89" w14:textId="77777777" w:rsidTr="006D78FD">
        <w:trPr>
          <w:trHeight w:val="189"/>
        </w:trPr>
        <w:tc>
          <w:tcPr>
            <w:tcW w:w="843" w:type="dxa"/>
          </w:tcPr>
          <w:p w14:paraId="30909E8F" w14:textId="3C2DD4A4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371F94D7" w14:textId="4543620F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519DBB1F" w14:textId="4515A20E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2B2064E3" w14:textId="69F6CD4C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4CB1D07" w14:textId="3C2ED120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2550BC" w14:textId="6B197D68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6597292A" w14:textId="4BECF53E" w:rsidR="008527F4" w:rsidRPr="00B56FFF" w:rsidRDefault="008527F4" w:rsidP="008527F4">
            <w:pPr>
              <w:pStyle w:val="Default"/>
              <w:jc w:val="center"/>
              <w:rPr>
                <w:color w:val="auto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A77246" w:rsidRPr="00B56FFF" w14:paraId="1173A475" w14:textId="77777777" w:rsidTr="006D78FD">
        <w:trPr>
          <w:trHeight w:val="189"/>
        </w:trPr>
        <w:tc>
          <w:tcPr>
            <w:tcW w:w="843" w:type="dxa"/>
          </w:tcPr>
          <w:p w14:paraId="414906F2" w14:textId="492DB30B" w:rsidR="00A77246" w:rsidRPr="00B56FFF" w:rsidRDefault="00A77246" w:rsidP="00A77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14:paraId="299C3F51" w14:textId="577B53CC" w:rsidR="00A77246" w:rsidRPr="00B56FFF" w:rsidRDefault="00A77246" w:rsidP="00A77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4253" w:type="dxa"/>
          </w:tcPr>
          <w:p w14:paraId="537F067E" w14:textId="77777777" w:rsidR="00A77246" w:rsidRPr="00B56FFF" w:rsidRDefault="00A77246" w:rsidP="00A772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Ilgalaikės kvalifikacijos tobulinimo programos „Skaitmeninių kompetencijų tobulinimas pedagogams: šiuolaikiniai įrankiai ugdymo praktikoje“ I modulio </w:t>
            </w:r>
          </w:p>
          <w:p w14:paraId="270281E3" w14:textId="352C79B1" w:rsidR="00CF104F" w:rsidRPr="00B56FFF" w:rsidRDefault="00A77246" w:rsidP="00C66F9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užsiėmimas </w:t>
            </w:r>
            <w:r w:rsidR="00474F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474FE2"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Duomenimis grįstas ugdymas: mokinių pasiekimų analizė ir vertinimas (MS Excel, Word)</w:t>
            </w:r>
            <w:r w:rsidR="00474FE2" w:rsidRPr="00B56FF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74F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755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</w:t>
            </w: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(II grupė)</w:t>
            </w:r>
            <w:r w:rsidR="00360E31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0310B12" w14:textId="77777777" w:rsidR="00CF104F" w:rsidRPr="00B56FFF" w:rsidRDefault="00A77246" w:rsidP="00C66F9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Lektorė </w:t>
            </w:r>
            <w:r w:rsidR="00CF104F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–Mažeikių r. Sedos Vytauto Mačernio gimnazijos matematikos ir informatikos mokytoja metodininkė </w:t>
            </w:r>
          </w:p>
          <w:p w14:paraId="6A35D240" w14:textId="07DC0ED1" w:rsidR="0056445C" w:rsidRPr="00B56FFF" w:rsidRDefault="00CF104F" w:rsidP="00C66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Indrė Zozienė</w:t>
            </w:r>
          </w:p>
        </w:tc>
        <w:tc>
          <w:tcPr>
            <w:tcW w:w="2551" w:type="dxa"/>
          </w:tcPr>
          <w:p w14:paraId="30F9C628" w14:textId="77777777" w:rsidR="00A77246" w:rsidRPr="00B56FFF" w:rsidRDefault="00A77246" w:rsidP="00A77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Įvairių dalykų mokytojai bei kiti besidomintys –</w:t>
            </w:r>
          </w:p>
          <w:p w14:paraId="2DCFDA8F" w14:textId="7933A7A6" w:rsidR="00A77246" w:rsidRPr="00B56FFF" w:rsidRDefault="00A77246" w:rsidP="00A77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1A007CB7" w14:textId="38AFE92E" w:rsidR="00A77246" w:rsidRPr="00B56FFF" w:rsidRDefault="00121953" w:rsidP="00A77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BD2703" w14:textId="780AD94A" w:rsidR="00A77246" w:rsidRPr="00B56FFF" w:rsidRDefault="00A77246" w:rsidP="00A772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3375" w:type="dxa"/>
          </w:tcPr>
          <w:p w14:paraId="533EE052" w14:textId="77777777" w:rsidR="00A77246" w:rsidRPr="00B56FFF" w:rsidRDefault="00A77246" w:rsidP="00A77246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2E308E1F" w14:textId="77777777" w:rsidR="00A77246" w:rsidRPr="00B56FFF" w:rsidRDefault="00A77246" w:rsidP="00A77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17C8F70F" w14:textId="77777777" w:rsidR="00A77246" w:rsidRPr="00B56FFF" w:rsidRDefault="00A77246" w:rsidP="00A77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368E7036" w14:textId="13BAABFB" w:rsidR="00A77246" w:rsidRPr="00B56FFF" w:rsidRDefault="00A77246" w:rsidP="00A77246">
            <w:pPr>
              <w:pStyle w:val="Antrat1"/>
              <w:spacing w:line="240" w:lineRule="auto"/>
              <w:jc w:val="left"/>
              <w:rPr>
                <w:b w:val="0"/>
              </w:rPr>
            </w:pPr>
            <w:r w:rsidRPr="00B56FFF">
              <w:rPr>
                <w:b w:val="0"/>
                <w:bCs w:val="0"/>
              </w:rPr>
              <w:t xml:space="preserve">el. p. </w:t>
            </w:r>
            <w:hyperlink r:id="rId24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info@scmazeikiai.lt</w:t>
              </w:r>
            </w:hyperlink>
          </w:p>
        </w:tc>
      </w:tr>
      <w:tr w:rsidR="008602EE" w:rsidRPr="00B56FFF" w14:paraId="02C1EEE4" w14:textId="77777777" w:rsidTr="006D78FD">
        <w:trPr>
          <w:trHeight w:val="189"/>
        </w:trPr>
        <w:tc>
          <w:tcPr>
            <w:tcW w:w="843" w:type="dxa"/>
          </w:tcPr>
          <w:p w14:paraId="0389878F" w14:textId="7A25D624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992" w:type="dxa"/>
          </w:tcPr>
          <w:p w14:paraId="4E223C02" w14:textId="1895289A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14:00</w:t>
            </w:r>
          </w:p>
        </w:tc>
        <w:tc>
          <w:tcPr>
            <w:tcW w:w="4253" w:type="dxa"/>
          </w:tcPr>
          <w:p w14:paraId="1C7F455C" w14:textId="77777777" w:rsidR="008602EE" w:rsidRPr="00B56FFF" w:rsidRDefault="008602EE" w:rsidP="00860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Pradinio ugdymo mokytojų metodinis užsiėmimas ,,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patirties – į praktiką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pradinio ugdymo sėkmės istorijos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  Metodinio būrelio pirmininkė –</w:t>
            </w:r>
          </w:p>
          <w:p w14:paraId="1265085F" w14:textId="7139091F" w:rsidR="0056445C" w:rsidRPr="00B56FFF" w:rsidRDefault="008602EE" w:rsidP="00242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Giedrė Bubokienė</w:t>
            </w:r>
          </w:p>
        </w:tc>
        <w:tc>
          <w:tcPr>
            <w:tcW w:w="2551" w:type="dxa"/>
          </w:tcPr>
          <w:p w14:paraId="48FEF0B7" w14:textId="54025EF1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Pradinio ugdymo mokytojai </w:t>
            </w:r>
          </w:p>
        </w:tc>
        <w:tc>
          <w:tcPr>
            <w:tcW w:w="2268" w:type="dxa"/>
          </w:tcPr>
          <w:p w14:paraId="7FDA37C0" w14:textId="77777777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77656BE7" w14:textId="7199AC92" w:rsidR="008602EE" w:rsidRPr="00B56FFF" w:rsidRDefault="008602EE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4, Mažeikiai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8E96B71" w14:textId="7EC5D56F" w:rsidR="008602EE" w:rsidRPr="00B56FFF" w:rsidRDefault="00183DC8" w:rsidP="0086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7DCB7E87" w14:textId="2EEB9566" w:rsidR="008602EE" w:rsidRPr="00B56FFF" w:rsidRDefault="008602EE" w:rsidP="008602E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</w:rPr>
              <w:t xml:space="preserve">Metodininkė                         Sigutė Kekienė                                        mob. +370 664 44721,                                       el. p. </w:t>
            </w:r>
            <w:hyperlink r:id="rId25" w:history="1">
              <w:r w:rsidRPr="00B56FFF">
                <w:rPr>
                  <w:rStyle w:val="Hipersaitas"/>
                  <w:b w:val="0"/>
                  <w:color w:val="auto"/>
                  <w:u w:val="none"/>
                </w:rPr>
                <w:t>s.kekiene@scmazeikiai.lt</w:t>
              </w:r>
            </w:hyperlink>
          </w:p>
        </w:tc>
      </w:tr>
      <w:tr w:rsidR="00200B5C" w:rsidRPr="00B56FFF" w14:paraId="646A78EE" w14:textId="77777777" w:rsidTr="00360E31">
        <w:trPr>
          <w:trHeight w:val="3197"/>
        </w:trPr>
        <w:tc>
          <w:tcPr>
            <w:tcW w:w="843" w:type="dxa"/>
          </w:tcPr>
          <w:p w14:paraId="7D6F6C76" w14:textId="211CEB1D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14:paraId="36A0F735" w14:textId="7FE79C8B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253" w:type="dxa"/>
          </w:tcPr>
          <w:p w14:paraId="1ACBFDE5" w14:textId="4A458C54" w:rsidR="00200B5C" w:rsidRPr="00B56FFF" w:rsidRDefault="00200B5C" w:rsidP="00200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Ilgalaikės kvalifikacijos tobulinimo programos „Mokinių, turinčių įvairių raidos sutrikimų, kalbos ir su ja susijusių socialinių ir komunikavimo įgūdžių vertinimas ir individualaus ugdymo plano rengimas“ IV modulio seminaras </w:t>
            </w:r>
          </w:p>
          <w:p w14:paraId="47B82493" w14:textId="77777777" w:rsidR="00200B5C" w:rsidRPr="00B56FFF" w:rsidRDefault="00200B5C" w:rsidP="00200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Verbalinio elgesio vertinimo rezultatų analizė, interpretavimas ir individualaus ugdymo plano rengimas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“.  </w:t>
            </w:r>
          </w:p>
          <w:p w14:paraId="539F2683" w14:textId="77777777" w:rsidR="0056445C" w:rsidRPr="00B56FFF" w:rsidRDefault="00200B5C" w:rsidP="00242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Lektorė – Mažeikių r. PPT ir „Jievaro“ pagrindinės mokyklos logopedė metodininkė Audronė Neniškytė</w:t>
            </w:r>
          </w:p>
          <w:p w14:paraId="4BC11504" w14:textId="77777777" w:rsidR="008527F4" w:rsidRPr="00B56FFF" w:rsidRDefault="008527F4" w:rsidP="00242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3592F" w14:textId="77777777" w:rsidR="008527F4" w:rsidRPr="00B56FFF" w:rsidRDefault="008527F4" w:rsidP="00242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88E55" w14:textId="638B8993" w:rsidR="008527F4" w:rsidRPr="00B56FFF" w:rsidRDefault="008527F4" w:rsidP="00242C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FC22864" w14:textId="77777777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„Jievaro“ pagrindinės mokyklos bendruomenė –</w:t>
            </w:r>
          </w:p>
          <w:p w14:paraId="0CB94A2B" w14:textId="36946E0E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774ECDDF" w14:textId="77777777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3B5F0DB1" w14:textId="253CEC75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„Jievaro“ pagrindinė mokykla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9D105F" w14:textId="77777777" w:rsidR="00200B5C" w:rsidRPr="00B56FFF" w:rsidRDefault="00200B5C" w:rsidP="00200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14:paraId="2D481581" w14:textId="77777777" w:rsidR="00200B5C" w:rsidRPr="00B56FFF" w:rsidRDefault="00200B5C" w:rsidP="00200B5C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416DB6E7" w14:textId="77777777" w:rsidR="00200B5C" w:rsidRPr="00B56FFF" w:rsidRDefault="00200B5C" w:rsidP="00200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290E88DF" w14:textId="77777777" w:rsidR="00200B5C" w:rsidRPr="00B56FFF" w:rsidRDefault="00200B5C" w:rsidP="00200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2DA59B65" w14:textId="77777777" w:rsidR="00200B5C" w:rsidRPr="00B56FFF" w:rsidRDefault="00200B5C" w:rsidP="00200B5C">
            <w:pPr>
              <w:pStyle w:val="Default"/>
            </w:pPr>
            <w:r w:rsidRPr="00B56FFF">
              <w:rPr>
                <w:bCs/>
                <w:color w:val="auto"/>
              </w:rPr>
              <w:t xml:space="preserve">el. p. </w:t>
            </w:r>
            <w:hyperlink r:id="rId26" w:history="1">
              <w:r w:rsidRPr="00B56FFF">
                <w:rPr>
                  <w:rStyle w:val="Hipersaitas"/>
                  <w:bCs/>
                  <w:color w:val="auto"/>
                  <w:u w:val="none"/>
                </w:rPr>
                <w:t>info@scmazeikiai.lt</w:t>
              </w:r>
            </w:hyperlink>
          </w:p>
          <w:p w14:paraId="45473700" w14:textId="77777777" w:rsidR="00200B5C" w:rsidRPr="00B56FFF" w:rsidRDefault="00200B5C" w:rsidP="00200B5C">
            <w:pPr>
              <w:pStyle w:val="Default"/>
            </w:pPr>
          </w:p>
          <w:p w14:paraId="5815D583" w14:textId="77777777" w:rsidR="00200B5C" w:rsidRPr="00B56FFF" w:rsidRDefault="00200B5C" w:rsidP="00200B5C">
            <w:pPr>
              <w:pStyle w:val="Default"/>
            </w:pPr>
          </w:p>
          <w:p w14:paraId="58ACEC9D" w14:textId="77777777" w:rsidR="00200B5C" w:rsidRPr="00B56FFF" w:rsidRDefault="00200B5C" w:rsidP="00200B5C">
            <w:pPr>
              <w:pStyle w:val="Default"/>
            </w:pPr>
          </w:p>
          <w:p w14:paraId="7CFE1DB2" w14:textId="77777777" w:rsidR="00200B5C" w:rsidRPr="00B56FFF" w:rsidRDefault="00200B5C" w:rsidP="00200B5C">
            <w:pPr>
              <w:pStyle w:val="Default"/>
            </w:pPr>
          </w:p>
          <w:p w14:paraId="3BC62DA0" w14:textId="77777777" w:rsidR="00200B5C" w:rsidRPr="00B56FFF" w:rsidRDefault="00200B5C" w:rsidP="00200B5C">
            <w:pPr>
              <w:pStyle w:val="Default"/>
            </w:pPr>
          </w:p>
          <w:p w14:paraId="3CD1259F" w14:textId="77777777" w:rsidR="00200B5C" w:rsidRPr="00B56FFF" w:rsidRDefault="00200B5C" w:rsidP="00200B5C">
            <w:pPr>
              <w:pStyle w:val="Default"/>
            </w:pPr>
          </w:p>
          <w:p w14:paraId="3E9D1E14" w14:textId="77777777" w:rsidR="00200B5C" w:rsidRPr="00B56FFF" w:rsidRDefault="00200B5C" w:rsidP="00200B5C">
            <w:pPr>
              <w:pStyle w:val="Default"/>
            </w:pPr>
          </w:p>
          <w:p w14:paraId="2C97AC86" w14:textId="77777777" w:rsidR="00200B5C" w:rsidRPr="00B56FFF" w:rsidRDefault="00200B5C" w:rsidP="00200B5C">
            <w:pPr>
              <w:pStyle w:val="Default"/>
            </w:pPr>
          </w:p>
          <w:p w14:paraId="4C89FAE1" w14:textId="77777777" w:rsidR="00200B5C" w:rsidRPr="00B56FFF" w:rsidRDefault="00200B5C" w:rsidP="00200B5C">
            <w:pPr>
              <w:pStyle w:val="Antrat1"/>
              <w:spacing w:line="240" w:lineRule="auto"/>
              <w:jc w:val="left"/>
              <w:rPr>
                <w:b w:val="0"/>
              </w:rPr>
            </w:pPr>
          </w:p>
        </w:tc>
      </w:tr>
      <w:tr w:rsidR="008527F4" w:rsidRPr="00B56FFF" w14:paraId="7ABF6F11" w14:textId="77777777" w:rsidTr="008527F4">
        <w:trPr>
          <w:trHeight w:val="189"/>
        </w:trPr>
        <w:tc>
          <w:tcPr>
            <w:tcW w:w="843" w:type="dxa"/>
          </w:tcPr>
          <w:p w14:paraId="3ABABC1D" w14:textId="5939A5F1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</w:tcPr>
          <w:p w14:paraId="28CF85DE" w14:textId="139FFC66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14:paraId="3C4F6D9D" w14:textId="7BA29377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4E2D0351" w14:textId="27004833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FE507C1" w14:textId="50DE8BB1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673BFA" w14:textId="04A1E3DD" w:rsidR="008527F4" w:rsidRPr="00B56FFF" w:rsidRDefault="008527F4" w:rsidP="00852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375" w:type="dxa"/>
          </w:tcPr>
          <w:p w14:paraId="13749687" w14:textId="51AF519A" w:rsidR="008527F4" w:rsidRPr="00B56FFF" w:rsidRDefault="008527F4" w:rsidP="008527F4">
            <w:pPr>
              <w:pStyle w:val="Default"/>
              <w:jc w:val="center"/>
              <w:rPr>
                <w:color w:val="auto"/>
              </w:rPr>
            </w:pPr>
            <w:r w:rsidRPr="00B56FFF">
              <w:rPr>
                <w:sz w:val="22"/>
                <w:szCs w:val="22"/>
              </w:rPr>
              <w:t>7</w:t>
            </w:r>
          </w:p>
        </w:tc>
      </w:tr>
      <w:tr w:rsidR="00360E31" w:rsidRPr="00B56FFF" w14:paraId="110A3708" w14:textId="77777777" w:rsidTr="00360E31">
        <w:trPr>
          <w:trHeight w:val="2032"/>
        </w:trPr>
        <w:tc>
          <w:tcPr>
            <w:tcW w:w="843" w:type="dxa"/>
          </w:tcPr>
          <w:p w14:paraId="039A2CE2" w14:textId="4BBE7D1E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4CB88FAD" w14:textId="3949AA89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253" w:type="dxa"/>
          </w:tcPr>
          <w:p w14:paraId="5A201A3E" w14:textId="77777777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Ilgalaikės kvalifikacijos tobulinimo programos „Skaitmeninių kompetencijų tobulinimas pedagogams: šiuolaikiniai įrankiai ugdymo praktikoje“ I modulio </w:t>
            </w:r>
          </w:p>
          <w:p w14:paraId="1C9B9983" w14:textId="170AFB29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užsiėmimas </w:t>
            </w:r>
            <w:r w:rsidR="00474F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474FE2"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Duomenimis grįstas ugdymas: mokinių pasiekimų analizė ir vertinimas (MS Excel, Word)</w:t>
            </w:r>
            <w:r w:rsidR="00474FE2" w:rsidRPr="00B56FF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74F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(I grupė). </w:t>
            </w:r>
          </w:p>
          <w:p w14:paraId="5ADEFDD4" w14:textId="77777777" w:rsidR="00CF104F" w:rsidRPr="00B56FFF" w:rsidRDefault="00CF104F" w:rsidP="00CF10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Lektorė –Mažeikių r. Sedos Vytauto Mačernio gimnazijos matematikos ir informatikos mokytoja metodininkė </w:t>
            </w:r>
          </w:p>
          <w:p w14:paraId="5F6CB4D1" w14:textId="37BCA381" w:rsidR="000437E9" w:rsidRPr="00B56FFF" w:rsidRDefault="00CF104F" w:rsidP="00CF1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Indrė Zozienė</w:t>
            </w:r>
          </w:p>
        </w:tc>
        <w:tc>
          <w:tcPr>
            <w:tcW w:w="2551" w:type="dxa"/>
          </w:tcPr>
          <w:p w14:paraId="41F0A44D" w14:textId="77777777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Įvairių dalykų mokytojai bei kiti besidomintys –</w:t>
            </w:r>
          </w:p>
          <w:p w14:paraId="68618F03" w14:textId="47DBFBEF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01B8652C" w14:textId="74F5D78E" w:rsidR="00360E31" w:rsidRPr="00B56FFF" w:rsidRDefault="00242CB6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0DFEDC" w14:textId="770742C5" w:rsidR="00360E31" w:rsidRPr="00B56FFF" w:rsidRDefault="00D86FCE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4CE8CDD0" w14:textId="77777777" w:rsidR="00360E31" w:rsidRPr="00B56FFF" w:rsidRDefault="00360E31" w:rsidP="00360E31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1A2C94CF" w14:textId="77777777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3B55806C" w14:textId="77777777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25F70868" w14:textId="5A2C840D" w:rsidR="00360E31" w:rsidRPr="00B56FFF" w:rsidRDefault="00360E31" w:rsidP="00360E31">
            <w:pPr>
              <w:pStyle w:val="Default"/>
              <w:rPr>
                <w:color w:val="auto"/>
              </w:rPr>
            </w:pPr>
            <w:r w:rsidRPr="00B56FFF">
              <w:t xml:space="preserve">el. p. </w:t>
            </w:r>
            <w:hyperlink r:id="rId27" w:history="1">
              <w:r w:rsidRPr="00B56FFF">
                <w:rPr>
                  <w:rStyle w:val="Hipersaitas"/>
                  <w:color w:val="auto"/>
                  <w:u w:val="none"/>
                </w:rPr>
                <w:t>info@scmazeikiai.lt</w:t>
              </w:r>
            </w:hyperlink>
          </w:p>
        </w:tc>
      </w:tr>
      <w:tr w:rsidR="00360E31" w:rsidRPr="00B56FFF" w14:paraId="1E3DC043" w14:textId="77777777" w:rsidTr="00360E31">
        <w:trPr>
          <w:trHeight w:val="2032"/>
        </w:trPr>
        <w:tc>
          <w:tcPr>
            <w:tcW w:w="843" w:type="dxa"/>
          </w:tcPr>
          <w:p w14:paraId="6D1DBE90" w14:textId="65E2CE3E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14:paraId="2924980B" w14:textId="389E5CBF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4253" w:type="dxa"/>
          </w:tcPr>
          <w:p w14:paraId="646D10FB" w14:textId="77777777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Ilgalaikės kvalifikacijos tobulinimo programos „Skaitmeninių kompetencijų tobulinimas pedagogams: šiuolaikiniai įrankiai ugdymo praktikoje“ I modulio </w:t>
            </w:r>
          </w:p>
          <w:p w14:paraId="7236EAF2" w14:textId="77777777" w:rsidR="00474FE2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užsiėmimas </w:t>
            </w:r>
            <w:r w:rsidR="00474F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474FE2"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Duomenimis grįstas ugdymas: mokinių pasiekimų analizė ir vertinimas (MS Excel, Word)</w:t>
            </w:r>
            <w:r w:rsidR="00474FE2" w:rsidRPr="00B56FF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74FE2"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73164B2" w14:textId="4BA0C874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(II grupė). </w:t>
            </w:r>
          </w:p>
          <w:p w14:paraId="600B887A" w14:textId="77777777" w:rsidR="00CF104F" w:rsidRPr="00B56FFF" w:rsidRDefault="00CF104F" w:rsidP="00CF10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Lektorė –Mažeikių r. Sedos Vytauto Mačernio gimnazijos matematikos ir informatikos mokytoja metodininkė </w:t>
            </w:r>
          </w:p>
          <w:p w14:paraId="7BE9B00A" w14:textId="357F95B3" w:rsidR="00360E31" w:rsidRPr="00B56FFF" w:rsidRDefault="00CF104F" w:rsidP="00CF10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Indrė Zozienė</w:t>
            </w:r>
          </w:p>
        </w:tc>
        <w:tc>
          <w:tcPr>
            <w:tcW w:w="2551" w:type="dxa"/>
          </w:tcPr>
          <w:p w14:paraId="4D5A8B49" w14:textId="77777777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Įvairių dalykų mokytojai bei kiti besidomintys –</w:t>
            </w:r>
          </w:p>
          <w:p w14:paraId="4F136BDD" w14:textId="259E5F04" w:rsidR="00360E31" w:rsidRPr="00B56FFF" w:rsidRDefault="00360E31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ilgalaikės kvalifikacijos tobulinimo programos dalyviai</w:t>
            </w:r>
          </w:p>
        </w:tc>
        <w:tc>
          <w:tcPr>
            <w:tcW w:w="2268" w:type="dxa"/>
          </w:tcPr>
          <w:p w14:paraId="371DDD6B" w14:textId="193477EC" w:rsidR="00360E31" w:rsidRPr="00B56FFF" w:rsidRDefault="00121953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Microsoft Teams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C42D70" w14:textId="6C998011" w:rsidR="00360E31" w:rsidRPr="00B56FFF" w:rsidRDefault="00D86FCE" w:rsidP="00360E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75" w:type="dxa"/>
          </w:tcPr>
          <w:p w14:paraId="3B8F14FF" w14:textId="77777777" w:rsidR="00360E31" w:rsidRPr="00B56FFF" w:rsidRDefault="00360E31" w:rsidP="00360E31">
            <w:pPr>
              <w:pStyle w:val="Default"/>
              <w:rPr>
                <w:color w:val="auto"/>
              </w:rPr>
            </w:pPr>
            <w:r w:rsidRPr="00B56FFF">
              <w:rPr>
                <w:color w:val="auto"/>
              </w:rPr>
              <w:t xml:space="preserve">Direktorė </w:t>
            </w:r>
          </w:p>
          <w:p w14:paraId="7B255872" w14:textId="77777777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Laima Petrulevičienė, </w:t>
            </w:r>
          </w:p>
          <w:p w14:paraId="62BEF723" w14:textId="77777777" w:rsidR="00360E31" w:rsidRPr="00B56FFF" w:rsidRDefault="00360E31" w:rsidP="00360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mob. +370 670 26872 </w:t>
            </w:r>
          </w:p>
          <w:p w14:paraId="740FD3D0" w14:textId="531BDEF1" w:rsidR="00360E31" w:rsidRPr="00B56FFF" w:rsidRDefault="00360E31" w:rsidP="00360E31">
            <w:pPr>
              <w:pStyle w:val="Default"/>
              <w:rPr>
                <w:color w:val="auto"/>
              </w:rPr>
            </w:pPr>
            <w:r w:rsidRPr="00B56FFF">
              <w:t xml:space="preserve">el. p. </w:t>
            </w:r>
            <w:hyperlink r:id="rId28" w:history="1">
              <w:r w:rsidRPr="00B56FFF">
                <w:rPr>
                  <w:rStyle w:val="Hipersaitas"/>
                  <w:color w:val="auto"/>
                  <w:u w:val="none"/>
                </w:rPr>
                <w:t>info@scmazeikiai.lt</w:t>
              </w:r>
            </w:hyperlink>
          </w:p>
        </w:tc>
      </w:tr>
    </w:tbl>
    <w:p w14:paraId="4D1E8638" w14:textId="77777777" w:rsidR="007D08DA" w:rsidRPr="00B56FFF" w:rsidRDefault="007D08DA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C0E8AE" w14:textId="77777777" w:rsidR="00F601D5" w:rsidRPr="00B56FFF" w:rsidRDefault="00F601D5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CF370D" w14:textId="77777777" w:rsidR="00F601D5" w:rsidRPr="00B56FFF" w:rsidRDefault="00F601D5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361F11" w14:textId="77777777" w:rsidR="00F601D5" w:rsidRPr="00B56FFF" w:rsidRDefault="00F601D5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9ABDB" w14:textId="77777777" w:rsidR="00F601D5" w:rsidRPr="00B56FFF" w:rsidRDefault="00F601D5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885B3" w14:textId="52100F0F" w:rsidR="0095585F" w:rsidRPr="00B56FFF" w:rsidRDefault="00556E4D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FF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MOKYTOJŲ </w:t>
      </w:r>
      <w:r w:rsidR="0095585F" w:rsidRPr="00B56FFF">
        <w:rPr>
          <w:rFonts w:ascii="Times New Roman" w:hAnsi="Times New Roman" w:cs="Times New Roman"/>
          <w:b/>
          <w:bCs/>
          <w:sz w:val="28"/>
          <w:szCs w:val="28"/>
        </w:rPr>
        <w:t>RENGINIAI SU UGDYTINIAIS</w:t>
      </w:r>
    </w:p>
    <w:tbl>
      <w:tblPr>
        <w:tblStyle w:val="FancyTable"/>
        <w:tblpPr w:leftFromText="180" w:rightFromText="180" w:vertAnchor="text" w:tblpXSpec="right" w:tblpY="1"/>
        <w:tblOverlap w:val="never"/>
        <w:tblW w:w="1527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3"/>
        <w:gridCol w:w="992"/>
        <w:gridCol w:w="4253"/>
        <w:gridCol w:w="2551"/>
        <w:gridCol w:w="2268"/>
        <w:gridCol w:w="992"/>
        <w:gridCol w:w="3375"/>
      </w:tblGrid>
      <w:tr w:rsidR="0095585F" w:rsidRPr="00B56FFF" w14:paraId="49540A92" w14:textId="77777777" w:rsidTr="00C02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9"/>
        </w:trPr>
        <w:tc>
          <w:tcPr>
            <w:tcW w:w="843" w:type="dxa"/>
            <w:shd w:val="clear" w:color="auto" w:fill="A20000"/>
          </w:tcPr>
          <w:p w14:paraId="3107745F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Diena</w:t>
            </w:r>
          </w:p>
        </w:tc>
        <w:tc>
          <w:tcPr>
            <w:tcW w:w="992" w:type="dxa"/>
            <w:shd w:val="clear" w:color="auto" w:fill="A20000"/>
          </w:tcPr>
          <w:p w14:paraId="06081E55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Laikas </w:t>
            </w:r>
          </w:p>
        </w:tc>
        <w:tc>
          <w:tcPr>
            <w:tcW w:w="4253" w:type="dxa"/>
            <w:shd w:val="clear" w:color="auto" w:fill="A20000"/>
          </w:tcPr>
          <w:p w14:paraId="008050BD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Renginio pavadinimas, </w:t>
            </w:r>
          </w:p>
          <w:p w14:paraId="55A61C6E" w14:textId="11309719" w:rsidR="0095585F" w:rsidRPr="00B56FFF" w:rsidRDefault="003D6CF1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vadovas(ai)</w:t>
            </w:r>
          </w:p>
        </w:tc>
        <w:tc>
          <w:tcPr>
            <w:tcW w:w="2551" w:type="dxa"/>
            <w:shd w:val="clear" w:color="auto" w:fill="A20000"/>
          </w:tcPr>
          <w:p w14:paraId="609D8386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  <w:tc>
          <w:tcPr>
            <w:tcW w:w="2268" w:type="dxa"/>
            <w:shd w:val="clear" w:color="auto" w:fill="A20000"/>
          </w:tcPr>
          <w:p w14:paraId="15CB8FA3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992" w:type="dxa"/>
            <w:shd w:val="clear" w:color="auto" w:fill="A20000"/>
          </w:tcPr>
          <w:p w14:paraId="3D521F88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</w:rPr>
              <w:t>Dalyvio mokestis,</w:t>
            </w: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  <w:tc>
          <w:tcPr>
            <w:tcW w:w="3375" w:type="dxa"/>
            <w:shd w:val="clear" w:color="auto" w:fill="A20000"/>
          </w:tcPr>
          <w:p w14:paraId="12906A8B" w14:textId="77777777" w:rsidR="0095585F" w:rsidRPr="00B56FFF" w:rsidRDefault="0095585F" w:rsidP="00C02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A2367C" w:rsidRPr="00B56FFF" w14:paraId="5913A09B" w14:textId="77777777" w:rsidTr="00C026C0">
        <w:tc>
          <w:tcPr>
            <w:tcW w:w="843" w:type="dxa"/>
          </w:tcPr>
          <w:p w14:paraId="38266618" w14:textId="46BAC07B" w:rsidR="00A2367C" w:rsidRPr="00B56FFF" w:rsidRDefault="00A2367C" w:rsidP="00A236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92" w:type="dxa"/>
          </w:tcPr>
          <w:p w14:paraId="34278581" w14:textId="5A45C807" w:rsidR="00A2367C" w:rsidRPr="00B56FFF" w:rsidRDefault="00A2367C" w:rsidP="00A236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4253" w:type="dxa"/>
          </w:tcPr>
          <w:p w14:paraId="6B397715" w14:textId="2374D167" w:rsidR="007D08DA" w:rsidRPr="00B56FFF" w:rsidRDefault="00A2367C" w:rsidP="00F601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Kūrybinių darbų paroda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Aš – lietuvis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4D7CC1" w:rsidRPr="00B56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Vadovės: Mažeikių lopšelio-darželio ,,Delfinas“ direktoriaus pavaduotoja ugdymui Jurgita Donėlė, vyr. logopedė Eglė Kazimieraitytė</w:t>
            </w:r>
          </w:p>
        </w:tc>
        <w:tc>
          <w:tcPr>
            <w:tcW w:w="2551" w:type="dxa"/>
          </w:tcPr>
          <w:p w14:paraId="76AF4365" w14:textId="77777777" w:rsidR="004D7CC1" w:rsidRPr="00B56FFF" w:rsidRDefault="004D7CC1" w:rsidP="00A236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</w:t>
            </w:r>
          </w:p>
          <w:p w14:paraId="169A5CF0" w14:textId="1AF9A803" w:rsidR="00A2367C" w:rsidRPr="00B56FFF" w:rsidRDefault="004D7CC1" w:rsidP="00A236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lopšelio-darželio „Delfinas“ bendruomenė</w:t>
            </w:r>
          </w:p>
        </w:tc>
        <w:tc>
          <w:tcPr>
            <w:tcW w:w="2268" w:type="dxa"/>
          </w:tcPr>
          <w:p w14:paraId="3AEC23DA" w14:textId="2330AD71" w:rsidR="00A2367C" w:rsidRPr="00B56FFF" w:rsidRDefault="00A2367C" w:rsidP="00A236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lopšelis–darželis „Delfinas“, Mažeikių Henriko Nagio biblioteka</w:t>
            </w:r>
          </w:p>
        </w:tc>
        <w:tc>
          <w:tcPr>
            <w:tcW w:w="992" w:type="dxa"/>
          </w:tcPr>
          <w:p w14:paraId="102832AC" w14:textId="2C6EE3BF" w:rsidR="00A2367C" w:rsidRPr="00B56FFF" w:rsidRDefault="00A2367C" w:rsidP="00A2367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2,00</w:t>
            </w:r>
          </w:p>
        </w:tc>
        <w:tc>
          <w:tcPr>
            <w:tcW w:w="3375" w:type="dxa"/>
          </w:tcPr>
          <w:p w14:paraId="2AB30946" w14:textId="77777777" w:rsidR="00A2367C" w:rsidRPr="00B56FFF" w:rsidRDefault="00A2367C" w:rsidP="00A2367C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712CA71B" w14:textId="31779F58" w:rsidR="00A2367C" w:rsidRPr="00B56FFF" w:rsidRDefault="00A2367C" w:rsidP="00A236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Ilona Juodienė                                         mob.+370 614 50446,                           el. p. </w:t>
            </w:r>
            <w:hyperlink r:id="rId29" w:history="1">
              <w:r w:rsidRPr="00B56FFF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i.juodiene@scmazeikiai.lt</w:t>
              </w:r>
            </w:hyperlink>
          </w:p>
        </w:tc>
      </w:tr>
      <w:tr w:rsidR="003D6CF1" w:rsidRPr="00B56FFF" w14:paraId="7A8F4FAF" w14:textId="77777777" w:rsidTr="00C026C0">
        <w:tc>
          <w:tcPr>
            <w:tcW w:w="843" w:type="dxa"/>
          </w:tcPr>
          <w:p w14:paraId="2A8FB0AB" w14:textId="31CA9A4F" w:rsidR="003D6CF1" w:rsidRPr="00B56FFF" w:rsidRDefault="003D6CF1" w:rsidP="003D6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992" w:type="dxa"/>
          </w:tcPr>
          <w:p w14:paraId="657951E8" w14:textId="06E12988" w:rsidR="003D6CF1" w:rsidRPr="00B56FFF" w:rsidRDefault="003D6CF1" w:rsidP="003D6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4253" w:type="dxa"/>
          </w:tcPr>
          <w:p w14:paraId="4272C06A" w14:textId="77777777" w:rsidR="003D6CF1" w:rsidRPr="00B56FFF" w:rsidRDefault="003D6CF1" w:rsidP="003D6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Rajono ikimokyklinio ir priešmokyklinio ugdymo meninio skaitymo konkursas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Žodelių labirintai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7A481D8D" w14:textId="66D2B7AE" w:rsidR="007D08DA" w:rsidRPr="00B56FFF" w:rsidRDefault="001E372B" w:rsidP="00F44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Vadovės</w:t>
            </w:r>
            <w:r w:rsidRPr="00B56FFF">
              <w:rPr>
                <w:rFonts w:ascii="Times New Roman" w:hAnsi="Times New Roman" w:cs="Times New Roman"/>
                <w:color w:val="388600"/>
                <w:sz w:val="24"/>
                <w:szCs w:val="24"/>
              </w:rPr>
              <w:t xml:space="preserve">: </w:t>
            </w:r>
            <w:r w:rsidR="003D6CF1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lopšelio-darželio ,,Delfinas“ direktoriaus pavaduotoja ugdymui Jurgita Donėlė, vyr. logopedė Eglė Kazimieraitytė, vyr. mokytojos </w:t>
            </w:r>
            <w:r w:rsidR="003D71A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D6CF1" w:rsidRPr="00B56FFF">
              <w:rPr>
                <w:rFonts w:ascii="Times New Roman" w:hAnsi="Times New Roman" w:cs="Times New Roman"/>
                <w:sz w:val="24"/>
                <w:szCs w:val="24"/>
              </w:rPr>
              <w:t>Rūta Laugžemė ir Jurgita Kosovskaja</w:t>
            </w:r>
          </w:p>
        </w:tc>
        <w:tc>
          <w:tcPr>
            <w:tcW w:w="2551" w:type="dxa"/>
          </w:tcPr>
          <w:p w14:paraId="3BA2961F" w14:textId="48EEFC9E" w:rsidR="003D6CF1" w:rsidRPr="00B56FFF" w:rsidRDefault="0089216E" w:rsidP="008921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Rajono i</w:t>
            </w:r>
            <w:r w:rsidR="001E372B" w:rsidRPr="00B56FFF">
              <w:rPr>
                <w:rFonts w:ascii="Times New Roman" w:hAnsi="Times New Roman" w:cs="Times New Roman"/>
                <w:sz w:val="24"/>
                <w:szCs w:val="24"/>
              </w:rPr>
              <w:t>kimokyklinio ir priešmokyklinio ugdymo mokytojai ir jų ugdytiniai (vienai ugdymo įstaigai gali atstovauti po vieną dalyvį kiekvienoje amžiaus grupėje)</w:t>
            </w:r>
          </w:p>
        </w:tc>
        <w:tc>
          <w:tcPr>
            <w:tcW w:w="2268" w:type="dxa"/>
          </w:tcPr>
          <w:p w14:paraId="37CF4FE9" w14:textId="77777777" w:rsidR="001E372B" w:rsidRPr="00B56FFF" w:rsidRDefault="001E372B" w:rsidP="003D6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6765EC51" w14:textId="6C84A588" w:rsidR="003D6CF1" w:rsidRPr="00B56FFF" w:rsidRDefault="001E372B" w:rsidP="003D6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lopšelis–darželis „Delfinas“</w:t>
            </w:r>
          </w:p>
        </w:tc>
        <w:tc>
          <w:tcPr>
            <w:tcW w:w="992" w:type="dxa"/>
          </w:tcPr>
          <w:p w14:paraId="4C27BD16" w14:textId="71018AF9" w:rsidR="003D6CF1" w:rsidRPr="00B56FFF" w:rsidRDefault="001E372B" w:rsidP="003D6C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2,00</w:t>
            </w:r>
          </w:p>
        </w:tc>
        <w:tc>
          <w:tcPr>
            <w:tcW w:w="3375" w:type="dxa"/>
          </w:tcPr>
          <w:p w14:paraId="2B8DD0C8" w14:textId="1F536700" w:rsidR="003D6CF1" w:rsidRPr="00B56FFF" w:rsidRDefault="001E372B" w:rsidP="003D6CF1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 xml:space="preserve">Ilona Juodienė                                         mob.+370 614 50446,                           el. p. </w:t>
            </w:r>
            <w:hyperlink r:id="rId30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i.juodiene@scmazeikiai.lt</w:t>
              </w:r>
            </w:hyperlink>
          </w:p>
        </w:tc>
      </w:tr>
      <w:tr w:rsidR="001E7ECE" w:rsidRPr="00B56FFF" w14:paraId="224843AE" w14:textId="77777777" w:rsidTr="00C026C0">
        <w:tc>
          <w:tcPr>
            <w:tcW w:w="843" w:type="dxa"/>
          </w:tcPr>
          <w:p w14:paraId="289DB4AC" w14:textId="22CA89E3" w:rsidR="001E7ECE" w:rsidRPr="00B56FFF" w:rsidRDefault="001E7ECE" w:rsidP="001E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992" w:type="dxa"/>
          </w:tcPr>
          <w:p w14:paraId="4528EEE5" w14:textId="1EB11700" w:rsidR="001E7ECE" w:rsidRPr="00B56FFF" w:rsidRDefault="001E7ECE" w:rsidP="001E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8:00</w:t>
            </w:r>
          </w:p>
        </w:tc>
        <w:tc>
          <w:tcPr>
            <w:tcW w:w="4253" w:type="dxa"/>
          </w:tcPr>
          <w:p w14:paraId="58350D5A" w14:textId="77777777" w:rsidR="001E7ECE" w:rsidRPr="00B56FFF" w:rsidRDefault="001E7ECE" w:rsidP="001E7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Rajoninis švietimo įstaigų projektas ,,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Virtuali Užgavėnių kaukė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16BD3636" w14:textId="77777777" w:rsidR="003D71AB" w:rsidRDefault="001E7ECE" w:rsidP="003D7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Vadovės: Mažeikių „Žiburėlio“ pradinės mokyklos direktorė Kornelija Arnotienė, pradinio ugdymo mokytoja </w:t>
            </w:r>
          </w:p>
          <w:p w14:paraId="4E619AD0" w14:textId="1AAA6A50" w:rsidR="001E7ECE" w:rsidRPr="00B56FFF" w:rsidRDefault="001E7ECE" w:rsidP="003D7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Indrė Vitkevičienė</w:t>
            </w:r>
          </w:p>
        </w:tc>
        <w:tc>
          <w:tcPr>
            <w:tcW w:w="2551" w:type="dxa"/>
          </w:tcPr>
          <w:p w14:paraId="117CEC51" w14:textId="3655292F" w:rsidR="001E7ECE" w:rsidRPr="00B56FFF" w:rsidRDefault="0089216E" w:rsidP="001E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rajono švietimo įstaigų priešmokyklinių grupių, pradinių klasių ir specialiųjų mokyklų mokiniai su mokytojais</w:t>
            </w:r>
          </w:p>
        </w:tc>
        <w:tc>
          <w:tcPr>
            <w:tcW w:w="2268" w:type="dxa"/>
          </w:tcPr>
          <w:p w14:paraId="00828F3C" w14:textId="779744C8" w:rsidR="001E7ECE" w:rsidRPr="00B56FFF" w:rsidRDefault="00567FB6" w:rsidP="001E7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Mažeikių „Žiburėlio“ pradinės mokyklos socialiniame tinkle „Meta“ (https://www.facebook.com/ziburelio.pradine/)</w:t>
            </w:r>
          </w:p>
        </w:tc>
        <w:tc>
          <w:tcPr>
            <w:tcW w:w="992" w:type="dxa"/>
          </w:tcPr>
          <w:p w14:paraId="2BBD9FEE" w14:textId="49CB4F6B" w:rsidR="001E7ECE" w:rsidRPr="00B56FFF" w:rsidRDefault="00567FB6" w:rsidP="001E7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2,00</w:t>
            </w:r>
          </w:p>
        </w:tc>
        <w:tc>
          <w:tcPr>
            <w:tcW w:w="3375" w:type="dxa"/>
          </w:tcPr>
          <w:p w14:paraId="24AD2A9B" w14:textId="6987645A" w:rsidR="001E7ECE" w:rsidRPr="00B56FFF" w:rsidRDefault="00567FB6" w:rsidP="001E7ECE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</w:rPr>
              <w:t xml:space="preserve">Metodininkė                         Sigutė Kekienė                                        mob. +370 664 44721,                                       el. p. </w:t>
            </w:r>
            <w:hyperlink r:id="rId31" w:history="1">
              <w:r w:rsidRPr="00B56FFF">
                <w:rPr>
                  <w:rStyle w:val="Hipersaitas"/>
                  <w:b w:val="0"/>
                  <w:color w:val="auto"/>
                  <w:u w:val="none"/>
                </w:rPr>
                <w:t>s.kekiene@scmazeikiai.lt</w:t>
              </w:r>
            </w:hyperlink>
          </w:p>
        </w:tc>
      </w:tr>
      <w:tr w:rsidR="00AA1D1B" w:rsidRPr="00B56FFF" w14:paraId="744DE346" w14:textId="77777777" w:rsidTr="00C026C0">
        <w:tc>
          <w:tcPr>
            <w:tcW w:w="843" w:type="dxa"/>
          </w:tcPr>
          <w:p w14:paraId="4B2B3977" w14:textId="5D055904" w:rsidR="00AA1D1B" w:rsidRPr="00B56FFF" w:rsidRDefault="00AA1D1B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992" w:type="dxa"/>
          </w:tcPr>
          <w:p w14:paraId="5448760D" w14:textId="3134D0AF" w:rsidR="00AA1D1B" w:rsidRPr="00B56FFF" w:rsidRDefault="00AA1D1B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  <w:tc>
          <w:tcPr>
            <w:tcW w:w="4253" w:type="dxa"/>
          </w:tcPr>
          <w:p w14:paraId="56582B37" w14:textId="77777777" w:rsidR="00AA1D1B" w:rsidRPr="00B56FFF" w:rsidRDefault="00AA1D1B" w:rsidP="00AA1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Žemaitijos regiono ikimokyklinio ir priešmokyklinio amžiaus vaikų dainų festivalis „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DAINUOJU SU... 3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  <w:p w14:paraId="3A916AFA" w14:textId="2592DB69" w:rsidR="00AA1D1B" w:rsidRPr="00B56FFF" w:rsidRDefault="00AA1D1B" w:rsidP="00AA1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Vadovės: Mažeikių lopšelio-darželio „Gintarėlis“ direktoriaus pavaduotoja gdymui Jūratė Stackevičiūtė-Bubinienė, meninio ugdymo mokytoja </w:t>
            </w:r>
          </w:p>
          <w:p w14:paraId="7AE5B92B" w14:textId="0F6897BA" w:rsidR="00AA1D1B" w:rsidRPr="00B56FFF" w:rsidRDefault="00AA1D1B" w:rsidP="00AA1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Roma Skirmontienė</w:t>
            </w:r>
          </w:p>
        </w:tc>
        <w:tc>
          <w:tcPr>
            <w:tcW w:w="2551" w:type="dxa"/>
          </w:tcPr>
          <w:p w14:paraId="59FDAEC4" w14:textId="1E23E3AC" w:rsidR="00AA1D1B" w:rsidRPr="00B56FFF" w:rsidRDefault="00AA1D1B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Žemaitijos regiono ikimokyklinio ir priešmokyklinio ugdymo įstaigų mokytojai ir jų ugdytiniai</w:t>
            </w:r>
          </w:p>
        </w:tc>
        <w:tc>
          <w:tcPr>
            <w:tcW w:w="2268" w:type="dxa"/>
          </w:tcPr>
          <w:p w14:paraId="5C961CAE" w14:textId="77777777" w:rsidR="008607B0" w:rsidRPr="00B56FFF" w:rsidRDefault="008607B0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7E1269E1" w14:textId="77777777" w:rsidR="00F601D5" w:rsidRPr="00B56FFF" w:rsidRDefault="008607B0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lopšelis-darželis</w:t>
            </w:r>
          </w:p>
          <w:p w14:paraId="742670B0" w14:textId="0DF7FF86" w:rsidR="00AA1D1B" w:rsidRPr="00B56FFF" w:rsidRDefault="008607B0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„Gintarėlis“</w:t>
            </w:r>
          </w:p>
        </w:tc>
        <w:tc>
          <w:tcPr>
            <w:tcW w:w="992" w:type="dxa"/>
          </w:tcPr>
          <w:p w14:paraId="01BE07D4" w14:textId="68A8B879" w:rsidR="00AA1D1B" w:rsidRPr="00B56FFF" w:rsidRDefault="008607B0" w:rsidP="00AA1D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Cs/>
                <w:sz w:val="24"/>
                <w:szCs w:val="24"/>
              </w:rPr>
              <w:t>2,00</w:t>
            </w:r>
          </w:p>
        </w:tc>
        <w:tc>
          <w:tcPr>
            <w:tcW w:w="3375" w:type="dxa"/>
          </w:tcPr>
          <w:p w14:paraId="723EF51A" w14:textId="4C444086" w:rsidR="00AA1D1B" w:rsidRPr="00B56FFF" w:rsidRDefault="008607B0" w:rsidP="00AA1D1B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 xml:space="preserve">Ilona Juodienė                                         mob.+370 614 50446,                           el. p. </w:t>
            </w:r>
            <w:hyperlink r:id="rId32" w:history="1">
              <w:r w:rsidRPr="00B56FFF">
                <w:rPr>
                  <w:rStyle w:val="Hipersaitas"/>
                  <w:b w:val="0"/>
                  <w:bCs w:val="0"/>
                  <w:color w:val="auto"/>
                  <w:u w:val="none"/>
                </w:rPr>
                <w:t>i.juodiene@scmazeikiai.lt</w:t>
              </w:r>
            </w:hyperlink>
          </w:p>
        </w:tc>
      </w:tr>
    </w:tbl>
    <w:p w14:paraId="14D64910" w14:textId="2364672A" w:rsidR="005A7DA0" w:rsidRPr="00B56FFF" w:rsidRDefault="00144374" w:rsidP="005A7DA0">
      <w:pPr>
        <w:pStyle w:val="prastasis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FFF"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 wp14:anchorId="34F29C03" wp14:editId="3BF12BCA">
            <wp:simplePos x="0" y="0"/>
            <wp:positionH relativeFrom="column">
              <wp:posOffset>6762115</wp:posOffset>
            </wp:positionH>
            <wp:positionV relativeFrom="paragraph">
              <wp:posOffset>1293495</wp:posOffset>
            </wp:positionV>
            <wp:extent cx="1314450" cy="1314450"/>
            <wp:effectExtent l="0" t="0" r="0" b="0"/>
            <wp:wrapNone/>
            <wp:docPr id="553339726" name="Paveikslėlis 1" descr="Martino ir Tatjanos Čechun tapy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tino ir Tatjanos Čechun tapyb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6FFF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5A7DA0" w:rsidRPr="00B56FFF">
        <w:rPr>
          <w:rFonts w:ascii="Times New Roman" w:hAnsi="Times New Roman" w:cs="Times New Roman"/>
          <w:b/>
          <w:bCs/>
          <w:sz w:val="28"/>
          <w:szCs w:val="28"/>
        </w:rPr>
        <w:t>ARODOS</w:t>
      </w:r>
    </w:p>
    <w:tbl>
      <w:tblPr>
        <w:tblW w:w="15310" w:type="dxa"/>
        <w:tblInd w:w="-8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4111"/>
        <w:gridCol w:w="2693"/>
        <w:gridCol w:w="3119"/>
        <w:gridCol w:w="3402"/>
      </w:tblGrid>
      <w:tr w:rsidR="002D6795" w:rsidRPr="00B56FFF" w14:paraId="2DFCA1C4" w14:textId="77777777" w:rsidTr="005A7DA0">
        <w:trPr>
          <w:trHeight w:val="138"/>
        </w:trPr>
        <w:tc>
          <w:tcPr>
            <w:tcW w:w="198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A84EA" w14:textId="77777777" w:rsidR="005A7DA0" w:rsidRPr="00B56FFF" w:rsidRDefault="005A7DA0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4111" w:type="dxa"/>
            <w:tcBorders>
              <w:top w:val="single" w:sz="6" w:space="0" w:color="006699"/>
              <w:left w:val="single" w:sz="4" w:space="0" w:color="auto"/>
              <w:bottom w:val="single" w:sz="6" w:space="0" w:color="006699"/>
              <w:right w:val="single" w:sz="6" w:space="0" w:color="006699"/>
            </w:tcBorders>
            <w:shd w:val="clear" w:color="auto" w:fill="A20000"/>
            <w:vAlign w:val="center"/>
          </w:tcPr>
          <w:p w14:paraId="495F578D" w14:textId="77777777" w:rsidR="005A7DA0" w:rsidRPr="00B56FFF" w:rsidRDefault="005A7DA0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693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E8739" w14:textId="77777777" w:rsidR="005A7DA0" w:rsidRPr="00B56FFF" w:rsidRDefault="005A7DA0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Vadovas(ai)</w:t>
            </w:r>
          </w:p>
        </w:tc>
        <w:tc>
          <w:tcPr>
            <w:tcW w:w="311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68F17" w14:textId="77777777" w:rsidR="005A7DA0" w:rsidRPr="00B56FFF" w:rsidRDefault="005A7DA0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3402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C4916" w14:textId="77777777" w:rsidR="005A7DA0" w:rsidRPr="00B56FFF" w:rsidRDefault="005A7DA0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2D6795" w:rsidRPr="00B56FFF" w14:paraId="0A81781D" w14:textId="77777777" w:rsidTr="005A7DA0">
        <w:trPr>
          <w:trHeight w:val="1146"/>
        </w:trPr>
        <w:tc>
          <w:tcPr>
            <w:tcW w:w="198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6AEB3" w14:textId="6EA71605" w:rsidR="00AE494D" w:rsidRPr="00B56FFF" w:rsidRDefault="006965A6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Vasario mėn. </w:t>
            </w:r>
            <w:r w:rsidR="00AE494D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006699"/>
              <w:left w:val="single" w:sz="4" w:space="0" w:color="auto"/>
              <w:bottom w:val="single" w:sz="6" w:space="0" w:color="006699"/>
              <w:right w:val="single" w:sz="6" w:space="0" w:color="006699"/>
            </w:tcBorders>
          </w:tcPr>
          <w:p w14:paraId="48269BAD" w14:textId="77777777" w:rsidR="00D76943" w:rsidRPr="00B56FFF" w:rsidRDefault="00D76943" w:rsidP="00D76943">
            <w:pPr>
              <w:pStyle w:val="prastasis1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</w:t>
            </w:r>
            <w:r w:rsidR="00D02DCF"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ersonalinės parodos</w:t>
            </w:r>
          </w:p>
          <w:p w14:paraId="784B1325" w14:textId="77777777" w:rsidR="00D02DCF" w:rsidRPr="00B56FFF" w:rsidRDefault="00D02DCF" w:rsidP="002B748B">
            <w:pPr>
              <w:pStyle w:val="prastasis1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„</w:t>
            </w:r>
            <w:r w:rsidRPr="00B56F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Spalvinu gyvenimą</w:t>
            </w:r>
            <w:r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“ </w:t>
            </w:r>
          </w:p>
          <w:p w14:paraId="04FB2B96" w14:textId="77777777" w:rsidR="00285B3B" w:rsidRPr="00B56FFF" w:rsidRDefault="00285B3B" w:rsidP="00285B3B">
            <w:pPr>
              <w:pStyle w:val="prastasis1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(akrilo liejimo/pylimo technika</w:t>
            </w:r>
          </w:p>
          <w:p w14:paraId="32C3BA03" w14:textId="77777777" w:rsidR="00285B3B" w:rsidRPr="00B56FFF" w:rsidRDefault="00285B3B" w:rsidP="00285B3B">
            <w:pPr>
              <w:pStyle w:val="prastasis1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(fluid art) </w:t>
            </w:r>
          </w:p>
          <w:p w14:paraId="772DC862" w14:textId="2D60DEAB" w:rsidR="005A7DA0" w:rsidRPr="00B56FFF" w:rsidRDefault="00D02DCF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F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atidarymas</w:t>
            </w:r>
          </w:p>
        </w:tc>
        <w:tc>
          <w:tcPr>
            <w:tcW w:w="2693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AD9DE" w14:textId="35D41F58" w:rsidR="005A7DA0" w:rsidRPr="00B56FFF" w:rsidRDefault="00AE494D" w:rsidP="002B748B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Medicinos specialistė Gintarė Gasiulienė</w:t>
            </w:r>
          </w:p>
        </w:tc>
        <w:tc>
          <w:tcPr>
            <w:tcW w:w="311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DB9CC" w14:textId="77777777" w:rsidR="005A7DA0" w:rsidRPr="00B56FFF" w:rsidRDefault="005A7DA0" w:rsidP="005A7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švietimo centras, </w:t>
            </w:r>
          </w:p>
          <w:p w14:paraId="5634DE5B" w14:textId="56CDA332" w:rsidR="005A7DA0" w:rsidRPr="00B56FFF" w:rsidRDefault="005A7DA0" w:rsidP="005A7DA0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Vasario 16-osios g. 4</w:t>
            </w:r>
          </w:p>
        </w:tc>
        <w:tc>
          <w:tcPr>
            <w:tcW w:w="3402" w:type="dxa"/>
            <w:tcBorders>
              <w:top w:val="single" w:sz="6" w:space="0" w:color="006699"/>
              <w:left w:val="single" w:sz="6" w:space="0" w:color="006699"/>
              <w:bottom w:val="single" w:sz="4" w:space="0" w:color="auto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3388D" w14:textId="77777777" w:rsidR="005A7DA0" w:rsidRPr="00B56FFF" w:rsidRDefault="005A7DA0" w:rsidP="002B748B">
            <w:pPr>
              <w:pStyle w:val="Antrat11"/>
              <w:spacing w:before="0" w:after="0" w:line="240" w:lineRule="auto"/>
              <w:rPr>
                <w:color w:val="auto"/>
              </w:rPr>
            </w:pP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>Metodininkė</w:t>
            </w:r>
          </w:p>
          <w:p w14:paraId="3EDD5DDA" w14:textId="3DF7E044" w:rsidR="005A7DA0" w:rsidRPr="00B56FFF" w:rsidRDefault="003837A5" w:rsidP="002B748B">
            <w:pPr>
              <w:pStyle w:val="Antrat11"/>
              <w:spacing w:before="0" w:after="0" w:line="240" w:lineRule="auto"/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</w:pP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>Ilona Juodienė</w:t>
            </w:r>
            <w:r w:rsidR="005A7DA0"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                                         mob.+37</w:t>
            </w: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>0 614 50446</w:t>
            </w:r>
            <w:r w:rsidR="005A7DA0"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, </w:t>
            </w:r>
          </w:p>
          <w:p w14:paraId="4D664BDC" w14:textId="283D9833" w:rsidR="005A7DA0" w:rsidRPr="00B56FFF" w:rsidRDefault="00D02B8C" w:rsidP="002B748B">
            <w:pPr>
              <w:pStyle w:val="Antrat11"/>
              <w:spacing w:before="0" w:after="0" w:line="240" w:lineRule="auto"/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</w:pPr>
            <w:hyperlink r:id="rId34" w:history="1">
              <w:r w:rsidRPr="00B56FFF">
                <w:rPr>
                  <w:rStyle w:val="Hipersaitas"/>
                  <w:rFonts w:ascii="Times New Roman" w:hAnsi="Times New Roman"/>
                  <w:color w:val="auto"/>
                  <w:kern w:val="0"/>
                  <w:sz w:val="24"/>
                  <w:szCs w:val="24"/>
                  <w:u w:val="none"/>
                  <w:lang w:eastAsia="lt-LT"/>
                </w:rPr>
                <w:t>el.p.i.juodiene@scmazeikiai.lt</w:t>
              </w:r>
            </w:hyperlink>
            <w:r w:rsidR="005A7DA0"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 </w:t>
            </w:r>
          </w:p>
          <w:p w14:paraId="687924B1" w14:textId="77777777" w:rsidR="005A7DA0" w:rsidRPr="00B56FFF" w:rsidRDefault="005A7DA0" w:rsidP="002B748B">
            <w:pPr>
              <w:pStyle w:val="Antrat11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                          </w:t>
            </w:r>
          </w:p>
        </w:tc>
      </w:tr>
    </w:tbl>
    <w:p w14:paraId="612161DE" w14:textId="77777777" w:rsidR="003D71AB" w:rsidRDefault="003D71AB" w:rsidP="003C6C9D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8F16787" w14:textId="73D58377" w:rsidR="003C6C9D" w:rsidRPr="00B56FFF" w:rsidRDefault="00F12112" w:rsidP="003C6C9D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56FFF">
        <w:rPr>
          <w:b/>
          <w:bCs/>
          <w:sz w:val="28"/>
          <w:szCs w:val="28"/>
        </w:rPr>
        <w:t xml:space="preserve">SUAUGUSIŲJŲ </w:t>
      </w:r>
      <w:r w:rsidR="003C6C9D" w:rsidRPr="00B56FFF">
        <w:rPr>
          <w:b/>
          <w:bCs/>
          <w:sz w:val="28"/>
          <w:szCs w:val="28"/>
        </w:rPr>
        <w:t>KŪRYBINĖS DIRBTUVĖS</w:t>
      </w:r>
    </w:p>
    <w:p w14:paraId="1AB3D52C" w14:textId="77777777" w:rsidR="00CC3803" w:rsidRPr="00B56FFF" w:rsidRDefault="00CC3803" w:rsidP="003C6C9D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6F6AC738" w14:textId="0FF780BA" w:rsidR="003C6C9D" w:rsidRPr="00B56FFF" w:rsidRDefault="003C6C9D" w:rsidP="003C6C9D">
      <w:pPr>
        <w:pStyle w:val="prastasiniatinklio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Style w:val="FancyTable"/>
        <w:tblpPr w:leftFromText="180" w:rightFromText="180" w:vertAnchor="text" w:tblpX="-717" w:tblpY="1"/>
        <w:tblOverlap w:val="never"/>
        <w:tblW w:w="1521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9"/>
        <w:gridCol w:w="3969"/>
        <w:gridCol w:w="3402"/>
        <w:gridCol w:w="2126"/>
        <w:gridCol w:w="3453"/>
      </w:tblGrid>
      <w:tr w:rsidR="002D6795" w:rsidRPr="00B56FFF" w14:paraId="1628621B" w14:textId="77777777" w:rsidTr="001220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9" w:type="dxa"/>
            <w:tcBorders>
              <w:bottom w:val="single" w:sz="6" w:space="0" w:color="006699"/>
            </w:tcBorders>
            <w:shd w:val="clear" w:color="auto" w:fill="A20000"/>
            <w:vAlign w:val="center"/>
          </w:tcPr>
          <w:p w14:paraId="6E69B4B7" w14:textId="77777777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3969" w:type="dxa"/>
            <w:shd w:val="clear" w:color="auto" w:fill="A20000"/>
            <w:vAlign w:val="center"/>
          </w:tcPr>
          <w:p w14:paraId="6846B69B" w14:textId="77777777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3402" w:type="dxa"/>
            <w:shd w:val="clear" w:color="auto" w:fill="A20000"/>
            <w:vAlign w:val="center"/>
          </w:tcPr>
          <w:p w14:paraId="7BD84853" w14:textId="77777777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Vadovas(ai)</w:t>
            </w:r>
          </w:p>
        </w:tc>
        <w:tc>
          <w:tcPr>
            <w:tcW w:w="2126" w:type="dxa"/>
            <w:shd w:val="clear" w:color="auto" w:fill="A20000"/>
            <w:vAlign w:val="center"/>
          </w:tcPr>
          <w:p w14:paraId="335B8732" w14:textId="77777777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3453" w:type="dxa"/>
            <w:shd w:val="clear" w:color="auto" w:fill="A20000"/>
            <w:vAlign w:val="center"/>
          </w:tcPr>
          <w:p w14:paraId="595E6A7F" w14:textId="77777777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2D6795" w:rsidRPr="00B56FFF" w14:paraId="0886E93A" w14:textId="77777777" w:rsidTr="00122094">
        <w:trPr>
          <w:trHeight w:val="1298"/>
        </w:trPr>
        <w:tc>
          <w:tcPr>
            <w:tcW w:w="2269" w:type="dxa"/>
            <w:tcBorders>
              <w:bottom w:val="single" w:sz="4" w:space="0" w:color="auto"/>
            </w:tcBorders>
          </w:tcPr>
          <w:p w14:paraId="4C6A6BD1" w14:textId="77777777" w:rsidR="00262E31" w:rsidRPr="00B56FFF" w:rsidRDefault="005F277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(a</w:t>
            </w:r>
            <w:r w:rsidR="003C6C9D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ntradieniais </w:t>
            </w:r>
          </w:p>
          <w:p w14:paraId="264862BA" w14:textId="593E770F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nuo </w:t>
            </w:r>
          </w:p>
          <w:p w14:paraId="420046E6" w14:textId="4E64B83B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17.00 val.</w:t>
            </w:r>
            <w:r w:rsidR="005F277D" w:rsidRPr="00B56F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1FACAA6B" w14:textId="36BEFB14" w:rsidR="003C6C9D" w:rsidRPr="00B56FFF" w:rsidRDefault="007B3BF4" w:rsidP="00122094">
            <w:pPr>
              <w:tabs>
                <w:tab w:val="left" w:pos="29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3C6C9D"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Tapyba ir grafika</w:t>
            </w:r>
            <w:r w:rsidRPr="00B56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3402" w:type="dxa"/>
          </w:tcPr>
          <w:p w14:paraId="04D76AAA" w14:textId="77777777" w:rsidR="00B20FBA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</w:p>
          <w:p w14:paraId="3E127B93" w14:textId="4D54DC5F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Pavasario progimnazijos mokytojas metodininkas Aleksandr Novak </w:t>
            </w:r>
          </w:p>
        </w:tc>
        <w:tc>
          <w:tcPr>
            <w:tcW w:w="2126" w:type="dxa"/>
          </w:tcPr>
          <w:p w14:paraId="661B92C9" w14:textId="4BB26993" w:rsidR="002712FA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Mažeikių </w:t>
            </w:r>
            <w:r w:rsidR="002712FA"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kultūros centras </w:t>
            </w:r>
          </w:p>
          <w:p w14:paraId="4ADB27CC" w14:textId="07F4B46D" w:rsidR="003C6C9D" w:rsidRPr="00B56FFF" w:rsidRDefault="003C6C9D" w:rsidP="00122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3" w:type="dxa"/>
          </w:tcPr>
          <w:p w14:paraId="02485ABE" w14:textId="4FA9951E" w:rsidR="00777EBC" w:rsidRPr="00B56FFF" w:rsidRDefault="00777EBC" w:rsidP="00122094">
            <w:pPr>
              <w:pStyle w:val="Antrat1"/>
              <w:spacing w:line="240" w:lineRule="auto"/>
              <w:jc w:val="left"/>
              <w:rPr>
                <w:b w:val="0"/>
                <w:bCs w:val="0"/>
              </w:rPr>
            </w:pPr>
            <w:r w:rsidRPr="00B56FFF">
              <w:rPr>
                <w:b w:val="0"/>
                <w:bCs w:val="0"/>
              </w:rPr>
              <w:t>Metodininkė</w:t>
            </w:r>
          </w:p>
          <w:p w14:paraId="6BFA9DDC" w14:textId="5171C461" w:rsidR="003C6C9D" w:rsidRPr="00B56FFF" w:rsidRDefault="00777EBC" w:rsidP="0012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Ilona Juodienė                                         mob.+370 614 50446,                           el. p. </w:t>
            </w:r>
            <w:hyperlink r:id="rId35" w:history="1">
              <w:r w:rsidRPr="00B56FFF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i.juodiene@scmazeikiai.lt</w:t>
              </w:r>
            </w:hyperlink>
          </w:p>
        </w:tc>
      </w:tr>
    </w:tbl>
    <w:p w14:paraId="0CDE489E" w14:textId="3AC54FA6" w:rsidR="001D6C11" w:rsidRPr="00B56FFF" w:rsidRDefault="001D6C11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3" w:name="_Hlk215209716"/>
      <w:r w:rsidRPr="00B56FFF">
        <w:rPr>
          <w:b/>
          <w:bCs/>
          <w:sz w:val="28"/>
          <w:szCs w:val="28"/>
        </w:rPr>
        <w:t xml:space="preserve">KURSAI </w:t>
      </w:r>
    </w:p>
    <w:p w14:paraId="40239561" w14:textId="06530A78" w:rsidR="001D6C11" w:rsidRPr="00B56FFF" w:rsidRDefault="003D71AB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56FFF">
        <w:rPr>
          <w:noProof/>
        </w:rPr>
        <w:drawing>
          <wp:anchor distT="0" distB="0" distL="114300" distR="114300" simplePos="0" relativeHeight="251769856" behindDoc="0" locked="0" layoutInCell="1" allowOverlap="1" wp14:anchorId="68EA67E7" wp14:editId="4ECFA215">
            <wp:simplePos x="0" y="0"/>
            <wp:positionH relativeFrom="column">
              <wp:posOffset>6646545</wp:posOffset>
            </wp:positionH>
            <wp:positionV relativeFrom="paragraph">
              <wp:posOffset>6985</wp:posOffset>
            </wp:positionV>
            <wp:extent cx="2382150" cy="1191850"/>
            <wp:effectExtent l="0" t="0" r="0" b="8890"/>
            <wp:wrapNone/>
            <wp:docPr id="199483288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150" cy="119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273743" w14:textId="77777777" w:rsidR="002D6795" w:rsidRPr="00B56FFF" w:rsidRDefault="002D6795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414AFABC" w14:textId="77777777" w:rsidR="002D6795" w:rsidRPr="00B56FFF" w:rsidRDefault="002D6795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198C78E" w14:textId="77777777" w:rsidR="002D6795" w:rsidRPr="00B56FFF" w:rsidRDefault="002D6795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B962B4A" w14:textId="77777777" w:rsidR="002D6795" w:rsidRPr="00B56FFF" w:rsidRDefault="002D6795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3A1C1529" w14:textId="77777777" w:rsidR="002D6795" w:rsidRPr="00B56FFF" w:rsidRDefault="002D6795" w:rsidP="003F2FE5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tbl>
      <w:tblPr>
        <w:tblW w:w="15310" w:type="dxa"/>
        <w:tblInd w:w="-8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4111"/>
        <w:gridCol w:w="3969"/>
        <w:gridCol w:w="1843"/>
        <w:gridCol w:w="3402"/>
      </w:tblGrid>
      <w:tr w:rsidR="002D6795" w:rsidRPr="00B56FFF" w14:paraId="396712FC" w14:textId="77777777" w:rsidTr="002D6795">
        <w:trPr>
          <w:trHeight w:val="138"/>
        </w:trPr>
        <w:tc>
          <w:tcPr>
            <w:tcW w:w="198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84249" w14:textId="77777777" w:rsidR="001D6C11" w:rsidRPr="00B56FFF" w:rsidRDefault="001D6C11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6FFF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4111" w:type="dxa"/>
            <w:tcBorders>
              <w:top w:val="single" w:sz="6" w:space="0" w:color="006699"/>
              <w:left w:val="single" w:sz="4" w:space="0" w:color="auto"/>
              <w:bottom w:val="single" w:sz="6" w:space="0" w:color="006699"/>
              <w:right w:val="single" w:sz="6" w:space="0" w:color="006699"/>
            </w:tcBorders>
            <w:shd w:val="clear" w:color="auto" w:fill="A20000"/>
            <w:vAlign w:val="center"/>
          </w:tcPr>
          <w:p w14:paraId="7143B8D1" w14:textId="2C8B1831" w:rsidR="001D6C11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Kursų</w:t>
            </w:r>
            <w:r w:rsidR="001D6C11"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pavadinimas</w:t>
            </w:r>
            <w:r w:rsidR="009B48A0"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62302" w14:textId="1477188E" w:rsidR="001D6C11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Lektorius</w:t>
            </w:r>
          </w:p>
        </w:tc>
        <w:tc>
          <w:tcPr>
            <w:tcW w:w="1843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9F1F2" w14:textId="77777777" w:rsidR="001D6C11" w:rsidRPr="00B56FFF" w:rsidRDefault="001D6C11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3402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A20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3B22C" w14:textId="77777777" w:rsidR="001D6C11" w:rsidRPr="00B56FFF" w:rsidRDefault="001D6C11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2D6795" w:rsidRPr="00B56FFF" w14:paraId="4B2E19D9" w14:textId="77777777" w:rsidTr="002D6795">
        <w:trPr>
          <w:trHeight w:val="1146"/>
        </w:trPr>
        <w:tc>
          <w:tcPr>
            <w:tcW w:w="198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A081" w14:textId="2BFC335D" w:rsidR="004516BA" w:rsidRPr="00B56FFF" w:rsidRDefault="004516BA" w:rsidP="00451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penktadieniais </w:t>
            </w:r>
            <w:r w:rsidR="001214CE" w:rsidRPr="00B56FFF">
              <w:rPr>
                <w:rFonts w:ascii="Times New Roman" w:hAnsi="Times New Roman" w:cs="Times New Roman"/>
                <w:sz w:val="24"/>
                <w:szCs w:val="24"/>
              </w:rPr>
              <w:t>pagal individualų suderintą laiką</w:t>
            </w:r>
          </w:p>
          <w:p w14:paraId="42500E96" w14:textId="5D611D59" w:rsidR="002D6795" w:rsidRPr="00B56FFF" w:rsidRDefault="002D6795" w:rsidP="004516BA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006699"/>
              <w:left w:val="single" w:sz="4" w:space="0" w:color="auto"/>
              <w:bottom w:val="single" w:sz="6" w:space="0" w:color="006699"/>
              <w:right w:val="single" w:sz="6" w:space="0" w:color="006699"/>
            </w:tcBorders>
          </w:tcPr>
          <w:p w14:paraId="144C5D72" w14:textId="206A84D1" w:rsidR="001D6C11" w:rsidRPr="00B56FFF" w:rsidRDefault="001D6C11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6F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MOKOMĖS PRANCŪZŲ KALBOS PER MENĄ IR KULTŪRĄ </w:t>
            </w:r>
          </w:p>
        </w:tc>
        <w:tc>
          <w:tcPr>
            <w:tcW w:w="396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38426" w14:textId="77777777" w:rsidR="002D6795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Prancūzijos </w:t>
            </w:r>
          </w:p>
          <w:p w14:paraId="7B832B32" w14:textId="4B41BF49" w:rsidR="002D6795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EURL ARISTOTE direktorė</w:t>
            </w:r>
            <w:r w:rsidR="004E5DCA" w:rsidRPr="00B56F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1455D2" w14:textId="161695F2" w:rsidR="002D6795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 xml:space="preserve">Sorbonos universiteto dėstytoja </w:t>
            </w:r>
          </w:p>
          <w:p w14:paraId="5786D462" w14:textId="1C3C4449" w:rsidR="001D6C11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dr. Giedrė Cibulskaitė-Veršinskienė</w:t>
            </w:r>
          </w:p>
        </w:tc>
        <w:tc>
          <w:tcPr>
            <w:tcW w:w="1843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1DDC9" w14:textId="203E1087" w:rsidR="004E5DCA" w:rsidRPr="00B56FFF" w:rsidRDefault="002D6795" w:rsidP="00E565FC">
            <w:pPr>
              <w:pStyle w:val="prastasis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FFF">
              <w:rPr>
                <w:rFonts w:ascii="Times New Roman" w:hAnsi="Times New Roman" w:cs="Times New Roman"/>
                <w:sz w:val="24"/>
                <w:szCs w:val="24"/>
              </w:rPr>
              <w:t>Nuotoliniai</w:t>
            </w:r>
          </w:p>
        </w:tc>
        <w:tc>
          <w:tcPr>
            <w:tcW w:w="3402" w:type="dxa"/>
            <w:tcBorders>
              <w:top w:val="single" w:sz="6" w:space="0" w:color="006699"/>
              <w:left w:val="single" w:sz="6" w:space="0" w:color="006699"/>
              <w:bottom w:val="single" w:sz="4" w:space="0" w:color="auto"/>
              <w:right w:val="single" w:sz="6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65FFC" w14:textId="77777777" w:rsidR="001D6C11" w:rsidRPr="00B56FFF" w:rsidRDefault="001D6C11" w:rsidP="00E565FC">
            <w:pPr>
              <w:pStyle w:val="Antrat11"/>
              <w:spacing w:before="0" w:after="0" w:line="240" w:lineRule="auto"/>
              <w:rPr>
                <w:color w:val="auto"/>
              </w:rPr>
            </w:pP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>Metodininkė</w:t>
            </w:r>
          </w:p>
          <w:p w14:paraId="71FCF2AD" w14:textId="77777777" w:rsidR="001D6C11" w:rsidRPr="00B56FFF" w:rsidRDefault="001D6C11" w:rsidP="00E565FC">
            <w:pPr>
              <w:pStyle w:val="Antrat11"/>
              <w:spacing w:before="0" w:after="0" w:line="240" w:lineRule="auto"/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</w:pP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Ilona Juodienė                                         mob.+370 614 50446, </w:t>
            </w:r>
          </w:p>
          <w:p w14:paraId="0FF6D687" w14:textId="77777777" w:rsidR="001D6C11" w:rsidRPr="00B56FFF" w:rsidRDefault="001D6C11" w:rsidP="00E565FC">
            <w:pPr>
              <w:pStyle w:val="Antrat11"/>
              <w:spacing w:before="0" w:after="0" w:line="240" w:lineRule="auto"/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</w:pPr>
            <w:hyperlink r:id="rId37" w:history="1">
              <w:r w:rsidRPr="00B56FFF">
                <w:rPr>
                  <w:rStyle w:val="Hipersaitas"/>
                  <w:rFonts w:ascii="Times New Roman" w:hAnsi="Times New Roman"/>
                  <w:color w:val="auto"/>
                  <w:kern w:val="0"/>
                  <w:sz w:val="24"/>
                  <w:szCs w:val="24"/>
                  <w:u w:val="none"/>
                  <w:lang w:eastAsia="lt-LT"/>
                </w:rPr>
                <w:t>el.p.i.juodiene@scmazeikiai.lt</w:t>
              </w:r>
            </w:hyperlink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 </w:t>
            </w:r>
          </w:p>
          <w:p w14:paraId="0B90C04E" w14:textId="77777777" w:rsidR="001D6C11" w:rsidRPr="00B56FFF" w:rsidRDefault="001D6C11" w:rsidP="00E565FC">
            <w:pPr>
              <w:pStyle w:val="Antrat11"/>
              <w:spacing w:before="0"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56FFF">
              <w:rPr>
                <w:rStyle w:val="Numatytasispastraiposriftas1"/>
                <w:rFonts w:ascii="Times New Roman" w:hAnsi="Times New Roman"/>
                <w:color w:val="auto"/>
                <w:kern w:val="0"/>
                <w:sz w:val="24"/>
                <w:szCs w:val="24"/>
                <w:lang w:eastAsia="lt-LT"/>
              </w:rPr>
              <w:t xml:space="preserve">                          </w:t>
            </w:r>
          </w:p>
        </w:tc>
      </w:tr>
    </w:tbl>
    <w:bookmarkEnd w:id="3"/>
    <w:p w14:paraId="5325DD36" w14:textId="270BAB30" w:rsidR="002F7ADD" w:rsidRPr="00B56FFF" w:rsidRDefault="002F7ADD" w:rsidP="00D02B8C">
      <w:pPr>
        <w:pStyle w:val="prastasiniatinklio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eastAsia="en-US"/>
          <w14:ligatures w14:val="standardContextual"/>
        </w:rPr>
      </w:pPr>
      <w:r w:rsidRPr="00B56FFF">
        <w:rPr>
          <w:rFonts w:eastAsia="Calibri"/>
          <w:b/>
          <w:bCs/>
          <w:sz w:val="28"/>
          <w:szCs w:val="28"/>
          <w:lang w:eastAsia="en-US"/>
          <w14:ligatures w14:val="standardContextual"/>
        </w:rPr>
        <w:lastRenderedPageBreak/>
        <w:t>PROJEKTAI</w:t>
      </w:r>
    </w:p>
    <w:p w14:paraId="2BB170AA" w14:textId="77777777" w:rsidR="007D08DA" w:rsidRPr="00B56FFF" w:rsidRDefault="007D08DA" w:rsidP="00D02B8C">
      <w:pPr>
        <w:pStyle w:val="prastasiniatinklio"/>
        <w:spacing w:before="0" w:beforeAutospacing="0" w:after="0" w:afterAutospacing="0"/>
        <w:jc w:val="center"/>
        <w:rPr>
          <w:rFonts w:eastAsia="Calibri"/>
          <w:b/>
          <w:bCs/>
          <w:sz w:val="28"/>
          <w:szCs w:val="28"/>
          <w:lang w:eastAsia="en-US"/>
          <w14:ligatures w14:val="standardContextual"/>
        </w:rPr>
      </w:pPr>
    </w:p>
    <w:p w14:paraId="0C79B267" w14:textId="77777777" w:rsidR="00F511FB" w:rsidRPr="00B56FFF" w:rsidRDefault="00F511FB" w:rsidP="00D02B8C">
      <w:pPr>
        <w:pStyle w:val="prastasiniatinklio"/>
        <w:spacing w:before="0" w:beforeAutospacing="0" w:after="0" w:afterAutospacing="0"/>
        <w:jc w:val="center"/>
        <w:rPr>
          <w:rFonts w:eastAsia="Calibri"/>
          <w:lang w:eastAsia="en-US"/>
          <w14:ligatures w14:val="standardContextual"/>
        </w:rPr>
      </w:pPr>
    </w:p>
    <w:p w14:paraId="6EA44BFD" w14:textId="77777777" w:rsidR="002F7ADD" w:rsidRPr="00B56FFF" w:rsidRDefault="002F7ADD" w:rsidP="002F7AD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</w:p>
    <w:p w14:paraId="30040DEA" w14:textId="77777777" w:rsidR="002F7ADD" w:rsidRPr="00B56FFF" w:rsidRDefault="002F7ADD" w:rsidP="002F7ADD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532782" wp14:editId="051F51B0">
            <wp:extent cx="2831345" cy="640080"/>
            <wp:effectExtent l="0" t="0" r="7620" b="7620"/>
            <wp:docPr id="184675188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926" cy="64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F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D8DE7" wp14:editId="5A899CE6">
            <wp:extent cx="3070860" cy="669365"/>
            <wp:effectExtent l="0" t="0" r="0" b="0"/>
            <wp:docPr id="301232555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515" cy="6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F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55166B" wp14:editId="1749F22C">
            <wp:extent cx="2388174" cy="598805"/>
            <wp:effectExtent l="0" t="0" r="0" b="0"/>
            <wp:docPr id="1424995514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868" cy="608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69E27" w14:textId="77777777" w:rsidR="002F7ADD" w:rsidRPr="00B56FFF" w:rsidRDefault="002F7ADD" w:rsidP="002F7ADD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E1754" w14:textId="0EFE2F7F" w:rsidR="002F7ADD" w:rsidRPr="00B56FFF" w:rsidRDefault="002F7ADD" w:rsidP="002F7ADD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sz w:val="24"/>
          <w:szCs w:val="24"/>
        </w:rPr>
        <w:t xml:space="preserve"> </w:t>
      </w:r>
      <w:r w:rsidRPr="00B56FFF">
        <w:rPr>
          <w:rFonts w:ascii="Times New Roman" w:hAnsi="Times New Roman" w:cs="Times New Roman"/>
          <w:b/>
          <w:bCs/>
          <w:sz w:val="24"/>
          <w:szCs w:val="24"/>
        </w:rPr>
        <w:t xml:space="preserve">PROJEKTO „UŽSIENIO KILMĖS LIETUVOS GYVENTOJŲ INTEGRACIJOS PROCESŲ KOORDINAVIMO PLĖTRA LIETUVOS RESPUBLIKOS SAVIVALDYBĖSE“ (PROJEKTO KODAS </w:t>
      </w:r>
      <w:r w:rsidR="00E6286B" w:rsidRPr="00E6286B">
        <w:rPr>
          <w:rFonts w:ascii="Times New Roman" w:hAnsi="Times New Roman" w:cs="Times New Roman"/>
          <w:b/>
          <w:bCs/>
          <w:sz w:val="24"/>
          <w:szCs w:val="24"/>
        </w:rPr>
        <w:t xml:space="preserve">PMIF-2.01-V-03-04) </w:t>
      </w:r>
      <w:r w:rsidRPr="00B56FFF">
        <w:rPr>
          <w:rFonts w:ascii="Times New Roman" w:hAnsi="Times New Roman" w:cs="Times New Roman"/>
          <w:b/>
          <w:bCs/>
          <w:sz w:val="24"/>
          <w:szCs w:val="24"/>
        </w:rPr>
        <w:t>MOKYMAI</w:t>
      </w:r>
    </w:p>
    <w:p w14:paraId="05A5EB11" w14:textId="77777777" w:rsidR="00F12183" w:rsidRPr="00B56FFF" w:rsidRDefault="00F12183" w:rsidP="00F12183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bookmarkStart w:id="4" w:name="_Hlk220396904"/>
    </w:p>
    <w:p w14:paraId="18A13F64" w14:textId="13A6EB84" w:rsidR="00F12183" w:rsidRPr="00B56FFF" w:rsidRDefault="00F12183" w:rsidP="00F121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sz w:val="24"/>
          <w:szCs w:val="24"/>
        </w:rPr>
        <w:t>Nuo 2026 m. vasario 2 d.</w:t>
      </w:r>
      <w:r w:rsidRPr="00B56FFF">
        <w:rPr>
          <w:rFonts w:ascii="Times New Roman" w:hAnsi="Times New Roman" w:cs="Times New Roman"/>
          <w:sz w:val="24"/>
          <w:szCs w:val="24"/>
        </w:rPr>
        <w:t xml:space="preserve"> bus pradėta įgyvendinti viena iš projekte numatytų veiklų – individualios psichologo konsultacijos pabėgėliams. Šių konsultacijų tikslas – teikti profesionalią psichologinę pagalbą asmenims, patiriantiems emocinius sunkumus, stresą, nerimą, potrauminio streso simptomus ar kitus psichologinius sunkumus, susijusius su sudėtingomis gyvenimo aplinkybėmis.</w:t>
      </w:r>
    </w:p>
    <w:p w14:paraId="7D09A528" w14:textId="77777777" w:rsidR="00F12183" w:rsidRPr="00B56FFF" w:rsidRDefault="00F12183" w:rsidP="00F121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sz w:val="24"/>
          <w:szCs w:val="24"/>
        </w:rPr>
        <w:t>Konsultacijos bus teikiamos individualiai, užtikrinant konfidencialumą ir saugią aplinką, atsižvelgiant į kiekvieno asmens individualius poreikius, patirtį ir psichologinę būklę. Psichologinės pagalbos procesas bus orientuotas į emocinės savijautos stabilizavimą, vidinių resursų stiprinimą, prisitaikymo prie naujos aplinkos skatinimą bei bendros psichologinės gerovės gerinimą.</w:t>
      </w:r>
    </w:p>
    <w:p w14:paraId="7611FAD2" w14:textId="77777777" w:rsidR="00F12183" w:rsidRPr="00B56FFF" w:rsidRDefault="00F12183" w:rsidP="00F121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sz w:val="24"/>
          <w:szCs w:val="24"/>
        </w:rPr>
        <w:t>Individualios psichologo konsultacijos bus teikiamos rusų kalba.</w:t>
      </w:r>
    </w:p>
    <w:p w14:paraId="3758ABEF" w14:textId="778DE1A8" w:rsidR="007D08DA" w:rsidRPr="00B56FFF" w:rsidRDefault="007D08DA" w:rsidP="00F1218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6FFF">
        <w:rPr>
          <w:rFonts w:ascii="Times New Roman" w:hAnsi="Times New Roman" w:cs="Times New Roman"/>
          <w:color w:val="000000"/>
          <w:sz w:val="24"/>
          <w:szCs w:val="24"/>
        </w:rPr>
        <w:t xml:space="preserve">         Projekto vadovė – koordinatorė Mažeikių švietimo centro metodininkė Sigutė Kekienė </w:t>
      </w:r>
      <w:r w:rsidRPr="00B56FFF">
        <w:rPr>
          <w:rFonts w:ascii="Times New Roman" w:hAnsi="Times New Roman" w:cs="Times New Roman"/>
          <w:sz w:val="24"/>
          <w:szCs w:val="24"/>
        </w:rPr>
        <w:t xml:space="preserve">mob. +370 664 44721, el. p. </w:t>
      </w:r>
      <w:hyperlink r:id="rId41" w:history="1">
        <w:r w:rsidRPr="00B56FFF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s.kekiene@scmazeikiai.lt</w:t>
        </w:r>
      </w:hyperlink>
    </w:p>
    <w:p w14:paraId="11E3AB40" w14:textId="723D5E54" w:rsidR="00F12183" w:rsidRPr="00B56FFF" w:rsidRDefault="00F12183" w:rsidP="00F1218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Darbo vieta ir registracija</w:t>
      </w:r>
    </w:p>
    <w:p w14:paraId="662D720A" w14:textId="77777777" w:rsidR="00F12183" w:rsidRPr="00B56FFF" w:rsidRDefault="00F12183" w:rsidP="00F12183">
      <w:pPr>
        <w:pStyle w:val="Sraopastraipa"/>
        <w:numPr>
          <w:ilvl w:val="0"/>
          <w:numId w:val="15"/>
        </w:numPr>
        <w:tabs>
          <w:tab w:val="left" w:pos="720"/>
          <w:tab w:val="left" w:pos="1134"/>
        </w:tabs>
        <w:suppressAutoHyphens/>
        <w:spacing w:after="160" w:line="276" w:lineRule="auto"/>
        <w:ind w:firstLine="131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Vieta: </w:t>
      </w:r>
      <w:r w:rsidRPr="00B56FFF">
        <w:rPr>
          <w:rFonts w:ascii="Times New Roman" w:hAnsi="Times New Roman" w:cs="Times New Roman"/>
          <w:color w:val="000000" w:themeColor="text1"/>
          <w:sz w:val="24"/>
          <w:szCs w:val="24"/>
        </w:rPr>
        <w:t>Vasario 16-osios g. 5A, LT-89224</w:t>
      </w:r>
      <w:r w:rsidRPr="00B56FFF">
        <w:rPr>
          <w:rFonts w:ascii="Times New Roman" w:hAnsi="Times New Roman" w:cs="Times New Roman"/>
          <w:color w:val="000000"/>
          <w:sz w:val="24"/>
          <w:szCs w:val="24"/>
        </w:rPr>
        <w:t>, Mažeikiai</w:t>
      </w:r>
    </w:p>
    <w:p w14:paraId="767216F7" w14:textId="5AA36B0E" w:rsidR="00F12183" w:rsidRPr="00B56FFF" w:rsidRDefault="00F12183" w:rsidP="00F12183">
      <w:pPr>
        <w:pStyle w:val="Sraopastraipa"/>
        <w:numPr>
          <w:ilvl w:val="0"/>
          <w:numId w:val="15"/>
        </w:numPr>
        <w:tabs>
          <w:tab w:val="left" w:pos="720"/>
          <w:tab w:val="left" w:pos="1134"/>
        </w:tabs>
        <w:suppressAutoHyphens/>
        <w:spacing w:after="160" w:line="276" w:lineRule="auto"/>
        <w:ind w:firstLine="131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Psichologė </w:t>
      </w:r>
      <w:r w:rsidRPr="00B56FFF">
        <w:rPr>
          <w:rFonts w:ascii="Times New Roman" w:hAnsi="Times New Roman" w:cs="Times New Roman"/>
          <w:color w:val="000000"/>
          <w:sz w:val="24"/>
          <w:szCs w:val="24"/>
        </w:rPr>
        <w:t>Salvinija Lukšienė</w:t>
      </w:r>
    </w:p>
    <w:p w14:paraId="787CE7E2" w14:textId="77777777" w:rsidR="00F12183" w:rsidRPr="00B56FFF" w:rsidRDefault="00F12183" w:rsidP="00F12183">
      <w:pPr>
        <w:pStyle w:val="Sraopastraipa"/>
        <w:numPr>
          <w:ilvl w:val="0"/>
          <w:numId w:val="15"/>
        </w:numPr>
        <w:tabs>
          <w:tab w:val="left" w:pos="720"/>
          <w:tab w:val="left" w:pos="1134"/>
        </w:tabs>
        <w:suppressAutoHyphens/>
        <w:spacing w:after="160" w:line="276" w:lineRule="auto"/>
        <w:ind w:firstLine="131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Mob.: </w:t>
      </w:r>
      <w:r w:rsidRPr="00B56FFF">
        <w:rPr>
          <w:rFonts w:ascii="Times New Roman" w:hAnsi="Times New Roman" w:cs="Times New Roman"/>
          <w:bCs/>
          <w:sz w:val="24"/>
          <w:szCs w:val="24"/>
        </w:rPr>
        <w:t>+37069824450</w:t>
      </w:r>
    </w:p>
    <w:p w14:paraId="6AD8CBC6" w14:textId="77777777" w:rsidR="00F12183" w:rsidRPr="00B56FFF" w:rsidRDefault="00F12183" w:rsidP="00F12183">
      <w:pPr>
        <w:pStyle w:val="Sraopastraipa"/>
        <w:numPr>
          <w:ilvl w:val="0"/>
          <w:numId w:val="15"/>
        </w:numPr>
        <w:tabs>
          <w:tab w:val="left" w:pos="720"/>
          <w:tab w:val="left" w:pos="1134"/>
        </w:tabs>
        <w:suppressAutoHyphens/>
        <w:spacing w:after="160" w:line="276" w:lineRule="auto"/>
        <w:ind w:firstLine="131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F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El. paštas </w:t>
      </w:r>
      <w:r w:rsidRPr="00B56FFF">
        <w:rPr>
          <w:rFonts w:ascii="Times New Roman" w:hAnsi="Times New Roman" w:cs="Times New Roman"/>
          <w:bCs/>
          <w:sz w:val="24"/>
          <w:szCs w:val="24"/>
        </w:rPr>
        <w:t>sluksiene@gmail.com</w:t>
      </w:r>
    </w:p>
    <w:bookmarkEnd w:id="4"/>
    <w:p w14:paraId="1BB67568" w14:textId="77777777" w:rsidR="00562B09" w:rsidRPr="00B56FFF" w:rsidRDefault="00562B09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B58BB" w14:textId="0A16793A" w:rsidR="00F511FB" w:rsidRPr="00B56FFF" w:rsidRDefault="00F511FB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D84DA" w14:textId="77777777" w:rsidR="00F511FB" w:rsidRPr="00B56FFF" w:rsidRDefault="00F511FB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D45ED" w14:textId="199D36F1" w:rsidR="0095585F" w:rsidRPr="00B56FFF" w:rsidRDefault="0097036A">
      <w:pPr>
        <w:tabs>
          <w:tab w:val="left" w:pos="106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6FFF">
        <w:rPr>
          <w:rFonts w:ascii="Times New Roman" w:hAnsi="Times New Roman" w:cs="Times New Roman"/>
          <w:sz w:val="24"/>
          <w:szCs w:val="24"/>
        </w:rPr>
        <w:t>R</w:t>
      </w:r>
      <w:r w:rsidR="00F7573D" w:rsidRPr="00B56FFF">
        <w:rPr>
          <w:rFonts w:ascii="Times New Roman" w:hAnsi="Times New Roman" w:cs="Times New Roman"/>
          <w:sz w:val="24"/>
          <w:szCs w:val="24"/>
        </w:rPr>
        <w:t xml:space="preserve">enginių planą parengė metodininkė </w:t>
      </w:r>
      <w:r w:rsidR="00F7573D" w:rsidRPr="00B56FFF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2056CC" w:rsidRPr="00B56FFF">
        <w:rPr>
          <w:rFonts w:ascii="Times New Roman" w:hAnsi="Times New Roman" w:cs="Times New Roman"/>
          <w:sz w:val="24"/>
          <w:szCs w:val="24"/>
        </w:rPr>
        <w:t>Aurelija Žiaugienė</w:t>
      </w:r>
    </w:p>
    <w:sectPr w:rsidR="0095585F" w:rsidRPr="00B56FFF" w:rsidSect="00AF6C96">
      <w:headerReference w:type="default" r:id="rId42"/>
      <w:pgSz w:w="16787" w:h="11870" w:orient="landscape"/>
      <w:pgMar w:top="567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D9F8" w14:textId="77777777" w:rsidR="004E1EBC" w:rsidRPr="007E7114" w:rsidRDefault="004E1EBC" w:rsidP="00DB2762">
      <w:pPr>
        <w:spacing w:after="0" w:line="240" w:lineRule="auto"/>
      </w:pPr>
      <w:r w:rsidRPr="007E7114">
        <w:separator/>
      </w:r>
    </w:p>
  </w:endnote>
  <w:endnote w:type="continuationSeparator" w:id="0">
    <w:p w14:paraId="6AD8525D" w14:textId="77777777" w:rsidR="004E1EBC" w:rsidRPr="007E7114" w:rsidRDefault="004E1EBC" w:rsidP="00DB2762">
      <w:pPr>
        <w:spacing w:after="0" w:line="240" w:lineRule="auto"/>
      </w:pPr>
      <w:r w:rsidRPr="007E71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6038" w14:textId="77777777" w:rsidR="004E1EBC" w:rsidRPr="007E7114" w:rsidRDefault="004E1EBC" w:rsidP="00DB2762">
      <w:pPr>
        <w:spacing w:after="0" w:line="240" w:lineRule="auto"/>
      </w:pPr>
      <w:r w:rsidRPr="007E7114">
        <w:separator/>
      </w:r>
    </w:p>
  </w:footnote>
  <w:footnote w:type="continuationSeparator" w:id="0">
    <w:p w14:paraId="12E8647D" w14:textId="77777777" w:rsidR="004E1EBC" w:rsidRPr="007E7114" w:rsidRDefault="004E1EBC" w:rsidP="00DB2762">
      <w:pPr>
        <w:spacing w:after="0" w:line="240" w:lineRule="auto"/>
      </w:pPr>
      <w:r w:rsidRPr="007E71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151072"/>
      <w:docPartObj>
        <w:docPartGallery w:val="Page Numbers (Top of Page)"/>
        <w:docPartUnique/>
      </w:docPartObj>
    </w:sdtPr>
    <w:sdtContent>
      <w:p w14:paraId="6A2279BF" w14:textId="646526A6" w:rsidR="002B748B" w:rsidRPr="007E7114" w:rsidRDefault="002B748B">
        <w:pPr>
          <w:pStyle w:val="Antrats"/>
          <w:jc w:val="center"/>
        </w:pPr>
        <w:r w:rsidRPr="007E7114">
          <w:fldChar w:fldCharType="begin"/>
        </w:r>
        <w:r w:rsidRPr="007E7114">
          <w:instrText xml:space="preserve"> PAGE   \* MERGEFORMAT </w:instrText>
        </w:r>
        <w:r w:rsidRPr="007E7114">
          <w:fldChar w:fldCharType="separate"/>
        </w:r>
        <w:r w:rsidR="00C63BD4">
          <w:rPr>
            <w:noProof/>
          </w:rPr>
          <w:t>8</w:t>
        </w:r>
        <w:r w:rsidRPr="007E7114">
          <w:fldChar w:fldCharType="end"/>
        </w:r>
      </w:p>
    </w:sdtContent>
  </w:sdt>
  <w:p w14:paraId="47A59530" w14:textId="77777777" w:rsidR="002B748B" w:rsidRPr="007E7114" w:rsidRDefault="002B748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C94"/>
    <w:multiLevelType w:val="hybridMultilevel"/>
    <w:tmpl w:val="1A64E16E"/>
    <w:lvl w:ilvl="0" w:tplc="13F04262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26051"/>
    <w:multiLevelType w:val="hybridMultilevel"/>
    <w:tmpl w:val="B4AE1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D1CAE"/>
    <w:multiLevelType w:val="multilevel"/>
    <w:tmpl w:val="FEFC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4203E"/>
    <w:multiLevelType w:val="hybridMultilevel"/>
    <w:tmpl w:val="D92C2148"/>
    <w:lvl w:ilvl="0" w:tplc="6EFC2FC4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C2C37"/>
    <w:multiLevelType w:val="hybridMultilevel"/>
    <w:tmpl w:val="993ACB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035B4"/>
    <w:multiLevelType w:val="hybridMultilevel"/>
    <w:tmpl w:val="94DA183E"/>
    <w:lvl w:ilvl="0" w:tplc="E5B4B6C8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267BF"/>
    <w:multiLevelType w:val="hybridMultilevel"/>
    <w:tmpl w:val="D9BE0FB2"/>
    <w:lvl w:ilvl="0" w:tplc="7EF877C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22EB7"/>
    <w:multiLevelType w:val="hybridMultilevel"/>
    <w:tmpl w:val="6AAE311E"/>
    <w:lvl w:ilvl="0" w:tplc="280A8D2C">
      <w:start w:val="6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BB844AF"/>
    <w:multiLevelType w:val="hybridMultilevel"/>
    <w:tmpl w:val="E59083CE"/>
    <w:lvl w:ilvl="0" w:tplc="CDAA6E96">
      <w:start w:val="250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D5551"/>
    <w:multiLevelType w:val="hybridMultilevel"/>
    <w:tmpl w:val="C42E9ECA"/>
    <w:lvl w:ilvl="0" w:tplc="03FEA1A6">
      <w:start w:val="250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2573C"/>
    <w:multiLevelType w:val="hybridMultilevel"/>
    <w:tmpl w:val="7E38B3C0"/>
    <w:lvl w:ilvl="0" w:tplc="BBBA7BD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D05807"/>
    <w:multiLevelType w:val="hybridMultilevel"/>
    <w:tmpl w:val="D74074D2"/>
    <w:lvl w:ilvl="0" w:tplc="5066ECD2">
      <w:numFmt w:val="bullet"/>
      <w:lvlText w:val=""/>
      <w:lvlJc w:val="left"/>
      <w:pPr>
        <w:ind w:left="420" w:hanging="360"/>
      </w:pPr>
      <w:rPr>
        <w:rFonts w:ascii="Symbol" w:eastAsia="Arial" w:hAnsi="Symbol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A0F7E52"/>
    <w:multiLevelType w:val="hybridMultilevel"/>
    <w:tmpl w:val="69880CAC"/>
    <w:lvl w:ilvl="0" w:tplc="2574300A">
      <w:start w:val="2022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D0964"/>
    <w:multiLevelType w:val="hybridMultilevel"/>
    <w:tmpl w:val="C61A48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C85820"/>
    <w:multiLevelType w:val="hybridMultilevel"/>
    <w:tmpl w:val="17764E6E"/>
    <w:lvl w:ilvl="0" w:tplc="ABBE3DF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4996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4120147">
    <w:abstractNumId w:val="12"/>
  </w:num>
  <w:num w:numId="3" w16cid:durableId="1787044037">
    <w:abstractNumId w:val="7"/>
  </w:num>
  <w:num w:numId="4" w16cid:durableId="935136408">
    <w:abstractNumId w:val="3"/>
  </w:num>
  <w:num w:numId="5" w16cid:durableId="114561700">
    <w:abstractNumId w:val="8"/>
  </w:num>
  <w:num w:numId="6" w16cid:durableId="1395935720">
    <w:abstractNumId w:val="9"/>
  </w:num>
  <w:num w:numId="7" w16cid:durableId="1457917634">
    <w:abstractNumId w:val="14"/>
  </w:num>
  <w:num w:numId="8" w16cid:durableId="827138880">
    <w:abstractNumId w:val="4"/>
  </w:num>
  <w:num w:numId="9" w16cid:durableId="1332641337">
    <w:abstractNumId w:val="13"/>
  </w:num>
  <w:num w:numId="10" w16cid:durableId="1124815277">
    <w:abstractNumId w:val="0"/>
  </w:num>
  <w:num w:numId="11" w16cid:durableId="1732463225">
    <w:abstractNumId w:val="10"/>
  </w:num>
  <w:num w:numId="12" w16cid:durableId="388920125">
    <w:abstractNumId w:val="5"/>
  </w:num>
  <w:num w:numId="13" w16cid:durableId="122892359">
    <w:abstractNumId w:val="11"/>
  </w:num>
  <w:num w:numId="14" w16cid:durableId="289630844">
    <w:abstractNumId w:val="2"/>
  </w:num>
  <w:num w:numId="15" w16cid:durableId="30493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980"/>
    <w:rsid w:val="00000440"/>
    <w:rsid w:val="0000062F"/>
    <w:rsid w:val="000008A5"/>
    <w:rsid w:val="00001CCD"/>
    <w:rsid w:val="00001CE7"/>
    <w:rsid w:val="00002E8B"/>
    <w:rsid w:val="00003344"/>
    <w:rsid w:val="00003F2A"/>
    <w:rsid w:val="000043D0"/>
    <w:rsid w:val="000054F3"/>
    <w:rsid w:val="0000554B"/>
    <w:rsid w:val="00005F19"/>
    <w:rsid w:val="00006CAF"/>
    <w:rsid w:val="00010AEC"/>
    <w:rsid w:val="00012557"/>
    <w:rsid w:val="00013274"/>
    <w:rsid w:val="000139EC"/>
    <w:rsid w:val="00014377"/>
    <w:rsid w:val="00014593"/>
    <w:rsid w:val="0001470A"/>
    <w:rsid w:val="0001477D"/>
    <w:rsid w:val="00015224"/>
    <w:rsid w:val="000152B6"/>
    <w:rsid w:val="000157CF"/>
    <w:rsid w:val="00015FF9"/>
    <w:rsid w:val="000169F7"/>
    <w:rsid w:val="00016FF8"/>
    <w:rsid w:val="0002037B"/>
    <w:rsid w:val="00020933"/>
    <w:rsid w:val="00021C28"/>
    <w:rsid w:val="000221AF"/>
    <w:rsid w:val="00022215"/>
    <w:rsid w:val="0002309F"/>
    <w:rsid w:val="000233F0"/>
    <w:rsid w:val="000243BC"/>
    <w:rsid w:val="000244B2"/>
    <w:rsid w:val="000244DD"/>
    <w:rsid w:val="0002492C"/>
    <w:rsid w:val="000259B5"/>
    <w:rsid w:val="0002632E"/>
    <w:rsid w:val="000267A4"/>
    <w:rsid w:val="00026BD8"/>
    <w:rsid w:val="00026C91"/>
    <w:rsid w:val="00026F87"/>
    <w:rsid w:val="0002762E"/>
    <w:rsid w:val="00027ED8"/>
    <w:rsid w:val="00031F5F"/>
    <w:rsid w:val="00031F8F"/>
    <w:rsid w:val="000320DF"/>
    <w:rsid w:val="000334B7"/>
    <w:rsid w:val="000335B3"/>
    <w:rsid w:val="00034087"/>
    <w:rsid w:val="00034A0C"/>
    <w:rsid w:val="00034AC2"/>
    <w:rsid w:val="00035175"/>
    <w:rsid w:val="00035FC0"/>
    <w:rsid w:val="000361B2"/>
    <w:rsid w:val="0003666D"/>
    <w:rsid w:val="00037EA7"/>
    <w:rsid w:val="000405C2"/>
    <w:rsid w:val="000405E4"/>
    <w:rsid w:val="00040875"/>
    <w:rsid w:val="00041093"/>
    <w:rsid w:val="0004180D"/>
    <w:rsid w:val="00041944"/>
    <w:rsid w:val="00041BD3"/>
    <w:rsid w:val="00042DBE"/>
    <w:rsid w:val="00043080"/>
    <w:rsid w:val="000437E9"/>
    <w:rsid w:val="00044960"/>
    <w:rsid w:val="00044CC1"/>
    <w:rsid w:val="00045D1A"/>
    <w:rsid w:val="00045D52"/>
    <w:rsid w:val="000461C7"/>
    <w:rsid w:val="000464F7"/>
    <w:rsid w:val="0004665F"/>
    <w:rsid w:val="00047197"/>
    <w:rsid w:val="00047748"/>
    <w:rsid w:val="000478A6"/>
    <w:rsid w:val="00047AF2"/>
    <w:rsid w:val="00047C3E"/>
    <w:rsid w:val="00050084"/>
    <w:rsid w:val="000506E6"/>
    <w:rsid w:val="00050830"/>
    <w:rsid w:val="00050AC9"/>
    <w:rsid w:val="000517DD"/>
    <w:rsid w:val="00051ADC"/>
    <w:rsid w:val="0005243C"/>
    <w:rsid w:val="00052780"/>
    <w:rsid w:val="00052867"/>
    <w:rsid w:val="00052F17"/>
    <w:rsid w:val="000538EF"/>
    <w:rsid w:val="0005455E"/>
    <w:rsid w:val="00054A76"/>
    <w:rsid w:val="00054B60"/>
    <w:rsid w:val="000563BB"/>
    <w:rsid w:val="000570E5"/>
    <w:rsid w:val="00057E6F"/>
    <w:rsid w:val="00060034"/>
    <w:rsid w:val="000609F8"/>
    <w:rsid w:val="00060B7B"/>
    <w:rsid w:val="00060CD1"/>
    <w:rsid w:val="000611AA"/>
    <w:rsid w:val="00063339"/>
    <w:rsid w:val="00064F83"/>
    <w:rsid w:val="000655E2"/>
    <w:rsid w:val="000665ED"/>
    <w:rsid w:val="00066819"/>
    <w:rsid w:val="0006749C"/>
    <w:rsid w:val="000709CA"/>
    <w:rsid w:val="000710CA"/>
    <w:rsid w:val="0007265D"/>
    <w:rsid w:val="00072663"/>
    <w:rsid w:val="00072BFC"/>
    <w:rsid w:val="00073299"/>
    <w:rsid w:val="00074C44"/>
    <w:rsid w:val="000754E8"/>
    <w:rsid w:val="00075DD2"/>
    <w:rsid w:val="00076258"/>
    <w:rsid w:val="00076362"/>
    <w:rsid w:val="00076ABC"/>
    <w:rsid w:val="00077302"/>
    <w:rsid w:val="000807F1"/>
    <w:rsid w:val="00080B68"/>
    <w:rsid w:val="00080E41"/>
    <w:rsid w:val="00082037"/>
    <w:rsid w:val="00082807"/>
    <w:rsid w:val="00082A7C"/>
    <w:rsid w:val="000831F8"/>
    <w:rsid w:val="000832E4"/>
    <w:rsid w:val="000839DD"/>
    <w:rsid w:val="0008430B"/>
    <w:rsid w:val="0008519A"/>
    <w:rsid w:val="00085261"/>
    <w:rsid w:val="00085B4B"/>
    <w:rsid w:val="00085F82"/>
    <w:rsid w:val="00086023"/>
    <w:rsid w:val="00086D0A"/>
    <w:rsid w:val="00086DF9"/>
    <w:rsid w:val="0008705B"/>
    <w:rsid w:val="0009169F"/>
    <w:rsid w:val="00092A10"/>
    <w:rsid w:val="00092F25"/>
    <w:rsid w:val="00093DB8"/>
    <w:rsid w:val="000945E6"/>
    <w:rsid w:val="00095B58"/>
    <w:rsid w:val="00096CAE"/>
    <w:rsid w:val="000A16D3"/>
    <w:rsid w:val="000A23E6"/>
    <w:rsid w:val="000A266F"/>
    <w:rsid w:val="000A32DE"/>
    <w:rsid w:val="000A44C0"/>
    <w:rsid w:val="000A4B6D"/>
    <w:rsid w:val="000A630D"/>
    <w:rsid w:val="000A636A"/>
    <w:rsid w:val="000A70DF"/>
    <w:rsid w:val="000B1009"/>
    <w:rsid w:val="000B1A7E"/>
    <w:rsid w:val="000B288B"/>
    <w:rsid w:val="000B2A67"/>
    <w:rsid w:val="000B3557"/>
    <w:rsid w:val="000B3C24"/>
    <w:rsid w:val="000B43BB"/>
    <w:rsid w:val="000B4E74"/>
    <w:rsid w:val="000C0197"/>
    <w:rsid w:val="000C0FC0"/>
    <w:rsid w:val="000C282B"/>
    <w:rsid w:val="000C2881"/>
    <w:rsid w:val="000C29D7"/>
    <w:rsid w:val="000C3384"/>
    <w:rsid w:val="000C48A6"/>
    <w:rsid w:val="000C4D74"/>
    <w:rsid w:val="000C5A61"/>
    <w:rsid w:val="000C5F97"/>
    <w:rsid w:val="000C706B"/>
    <w:rsid w:val="000D039C"/>
    <w:rsid w:val="000D139B"/>
    <w:rsid w:val="000D16CB"/>
    <w:rsid w:val="000D27CD"/>
    <w:rsid w:val="000D2A2D"/>
    <w:rsid w:val="000D2C48"/>
    <w:rsid w:val="000D315A"/>
    <w:rsid w:val="000D3355"/>
    <w:rsid w:val="000D3976"/>
    <w:rsid w:val="000D454A"/>
    <w:rsid w:val="000D4B59"/>
    <w:rsid w:val="000D5178"/>
    <w:rsid w:val="000D64EB"/>
    <w:rsid w:val="000D6790"/>
    <w:rsid w:val="000D6A2E"/>
    <w:rsid w:val="000D6CCE"/>
    <w:rsid w:val="000D7D28"/>
    <w:rsid w:val="000D7F4F"/>
    <w:rsid w:val="000D7FAE"/>
    <w:rsid w:val="000E0271"/>
    <w:rsid w:val="000E0DA4"/>
    <w:rsid w:val="000E1771"/>
    <w:rsid w:val="000E2093"/>
    <w:rsid w:val="000E3587"/>
    <w:rsid w:val="000E384E"/>
    <w:rsid w:val="000E44AA"/>
    <w:rsid w:val="000E45CD"/>
    <w:rsid w:val="000E4F70"/>
    <w:rsid w:val="000E68EE"/>
    <w:rsid w:val="000E6963"/>
    <w:rsid w:val="000E6964"/>
    <w:rsid w:val="000E7744"/>
    <w:rsid w:val="000F058F"/>
    <w:rsid w:val="000F05E9"/>
    <w:rsid w:val="000F1FE8"/>
    <w:rsid w:val="000F210C"/>
    <w:rsid w:val="000F2415"/>
    <w:rsid w:val="000F262A"/>
    <w:rsid w:val="000F293D"/>
    <w:rsid w:val="000F2B66"/>
    <w:rsid w:val="000F2E9D"/>
    <w:rsid w:val="000F2FC5"/>
    <w:rsid w:val="000F3D15"/>
    <w:rsid w:val="000F43DA"/>
    <w:rsid w:val="000F49DC"/>
    <w:rsid w:val="000F4FE2"/>
    <w:rsid w:val="000F5122"/>
    <w:rsid w:val="000F5494"/>
    <w:rsid w:val="000F610A"/>
    <w:rsid w:val="00100E58"/>
    <w:rsid w:val="001021DD"/>
    <w:rsid w:val="00103ADA"/>
    <w:rsid w:val="001042E7"/>
    <w:rsid w:val="0010447C"/>
    <w:rsid w:val="001046DD"/>
    <w:rsid w:val="00104E6E"/>
    <w:rsid w:val="00104F52"/>
    <w:rsid w:val="0010570D"/>
    <w:rsid w:val="00105C3F"/>
    <w:rsid w:val="00106261"/>
    <w:rsid w:val="00106592"/>
    <w:rsid w:val="00107F28"/>
    <w:rsid w:val="00112383"/>
    <w:rsid w:val="00112810"/>
    <w:rsid w:val="00113DDA"/>
    <w:rsid w:val="001149D0"/>
    <w:rsid w:val="00114F22"/>
    <w:rsid w:val="00117C55"/>
    <w:rsid w:val="00120132"/>
    <w:rsid w:val="001214CE"/>
    <w:rsid w:val="00121636"/>
    <w:rsid w:val="00121953"/>
    <w:rsid w:val="00121995"/>
    <w:rsid w:val="00122094"/>
    <w:rsid w:val="001220B0"/>
    <w:rsid w:val="0012277B"/>
    <w:rsid w:val="00124700"/>
    <w:rsid w:val="00125C28"/>
    <w:rsid w:val="00126399"/>
    <w:rsid w:val="001266BB"/>
    <w:rsid w:val="00127678"/>
    <w:rsid w:val="001278B1"/>
    <w:rsid w:val="00127C19"/>
    <w:rsid w:val="0013019B"/>
    <w:rsid w:val="00130B0A"/>
    <w:rsid w:val="001316E5"/>
    <w:rsid w:val="00131D6B"/>
    <w:rsid w:val="00131EAB"/>
    <w:rsid w:val="00131EBD"/>
    <w:rsid w:val="00132802"/>
    <w:rsid w:val="00132BAF"/>
    <w:rsid w:val="001339F1"/>
    <w:rsid w:val="00135660"/>
    <w:rsid w:val="00137415"/>
    <w:rsid w:val="001374D5"/>
    <w:rsid w:val="00137BB1"/>
    <w:rsid w:val="00140ABA"/>
    <w:rsid w:val="00142136"/>
    <w:rsid w:val="00142712"/>
    <w:rsid w:val="0014299F"/>
    <w:rsid w:val="00144235"/>
    <w:rsid w:val="00144374"/>
    <w:rsid w:val="00144874"/>
    <w:rsid w:val="001451A0"/>
    <w:rsid w:val="001462C4"/>
    <w:rsid w:val="00147FFB"/>
    <w:rsid w:val="001505B4"/>
    <w:rsid w:val="001508EE"/>
    <w:rsid w:val="00150BDE"/>
    <w:rsid w:val="001511D1"/>
    <w:rsid w:val="00152234"/>
    <w:rsid w:val="00152312"/>
    <w:rsid w:val="00152A99"/>
    <w:rsid w:val="00152E77"/>
    <w:rsid w:val="00153091"/>
    <w:rsid w:val="00154141"/>
    <w:rsid w:val="00154253"/>
    <w:rsid w:val="00154BA1"/>
    <w:rsid w:val="00154DAD"/>
    <w:rsid w:val="0015589F"/>
    <w:rsid w:val="00156542"/>
    <w:rsid w:val="00156AE9"/>
    <w:rsid w:val="00160676"/>
    <w:rsid w:val="00160B2A"/>
    <w:rsid w:val="00160EA3"/>
    <w:rsid w:val="00161030"/>
    <w:rsid w:val="0016118B"/>
    <w:rsid w:val="00162A89"/>
    <w:rsid w:val="001630B6"/>
    <w:rsid w:val="00163BFB"/>
    <w:rsid w:val="00163CF0"/>
    <w:rsid w:val="00165A40"/>
    <w:rsid w:val="001664F1"/>
    <w:rsid w:val="001668D1"/>
    <w:rsid w:val="00166CB2"/>
    <w:rsid w:val="00166E42"/>
    <w:rsid w:val="00166FBA"/>
    <w:rsid w:val="00170141"/>
    <w:rsid w:val="00170AD6"/>
    <w:rsid w:val="00170BF3"/>
    <w:rsid w:val="00170CF2"/>
    <w:rsid w:val="001725F8"/>
    <w:rsid w:val="00172945"/>
    <w:rsid w:val="001737EB"/>
    <w:rsid w:val="00173ADF"/>
    <w:rsid w:val="00174121"/>
    <w:rsid w:val="001751C8"/>
    <w:rsid w:val="0017550C"/>
    <w:rsid w:val="00176910"/>
    <w:rsid w:val="00177928"/>
    <w:rsid w:val="00180CF7"/>
    <w:rsid w:val="00181005"/>
    <w:rsid w:val="00181514"/>
    <w:rsid w:val="001815DB"/>
    <w:rsid w:val="00181F34"/>
    <w:rsid w:val="00181F57"/>
    <w:rsid w:val="001825E6"/>
    <w:rsid w:val="001825F4"/>
    <w:rsid w:val="00183DC8"/>
    <w:rsid w:val="00185A48"/>
    <w:rsid w:val="00185C8F"/>
    <w:rsid w:val="0018641B"/>
    <w:rsid w:val="00186736"/>
    <w:rsid w:val="0018698C"/>
    <w:rsid w:val="00186A36"/>
    <w:rsid w:val="00186EFB"/>
    <w:rsid w:val="00187DFF"/>
    <w:rsid w:val="00187EFC"/>
    <w:rsid w:val="001900F3"/>
    <w:rsid w:val="0019093F"/>
    <w:rsid w:val="00190F41"/>
    <w:rsid w:val="00191396"/>
    <w:rsid w:val="00191659"/>
    <w:rsid w:val="00191CB2"/>
    <w:rsid w:val="001923AA"/>
    <w:rsid w:val="00192F85"/>
    <w:rsid w:val="00193520"/>
    <w:rsid w:val="00193685"/>
    <w:rsid w:val="001943A8"/>
    <w:rsid w:val="00194478"/>
    <w:rsid w:val="0019572E"/>
    <w:rsid w:val="001966C2"/>
    <w:rsid w:val="001973D3"/>
    <w:rsid w:val="00197F14"/>
    <w:rsid w:val="001A0C83"/>
    <w:rsid w:val="001A194F"/>
    <w:rsid w:val="001A237C"/>
    <w:rsid w:val="001A2B74"/>
    <w:rsid w:val="001A2C54"/>
    <w:rsid w:val="001A3D1D"/>
    <w:rsid w:val="001A5BD1"/>
    <w:rsid w:val="001A6029"/>
    <w:rsid w:val="001A68D5"/>
    <w:rsid w:val="001A6A48"/>
    <w:rsid w:val="001A74E2"/>
    <w:rsid w:val="001A76A8"/>
    <w:rsid w:val="001B01AA"/>
    <w:rsid w:val="001B058A"/>
    <w:rsid w:val="001B05A0"/>
    <w:rsid w:val="001B09AD"/>
    <w:rsid w:val="001B0EDC"/>
    <w:rsid w:val="001B174A"/>
    <w:rsid w:val="001B2277"/>
    <w:rsid w:val="001B3132"/>
    <w:rsid w:val="001B375A"/>
    <w:rsid w:val="001B3BA1"/>
    <w:rsid w:val="001B6BFF"/>
    <w:rsid w:val="001B7AD9"/>
    <w:rsid w:val="001C031A"/>
    <w:rsid w:val="001C0A31"/>
    <w:rsid w:val="001C17F8"/>
    <w:rsid w:val="001C1932"/>
    <w:rsid w:val="001C2BE8"/>
    <w:rsid w:val="001C379B"/>
    <w:rsid w:val="001C37F7"/>
    <w:rsid w:val="001C38C5"/>
    <w:rsid w:val="001C3F70"/>
    <w:rsid w:val="001C465C"/>
    <w:rsid w:val="001C4A51"/>
    <w:rsid w:val="001C4F61"/>
    <w:rsid w:val="001C56E8"/>
    <w:rsid w:val="001C5F29"/>
    <w:rsid w:val="001C6012"/>
    <w:rsid w:val="001C70DE"/>
    <w:rsid w:val="001C712D"/>
    <w:rsid w:val="001C717B"/>
    <w:rsid w:val="001C7AC7"/>
    <w:rsid w:val="001C7DC4"/>
    <w:rsid w:val="001D1EE0"/>
    <w:rsid w:val="001D2288"/>
    <w:rsid w:val="001D2D5B"/>
    <w:rsid w:val="001D3544"/>
    <w:rsid w:val="001D3CA7"/>
    <w:rsid w:val="001D4C9F"/>
    <w:rsid w:val="001D4EDE"/>
    <w:rsid w:val="001D5098"/>
    <w:rsid w:val="001D57CA"/>
    <w:rsid w:val="001D5983"/>
    <w:rsid w:val="001D5D21"/>
    <w:rsid w:val="001D5D70"/>
    <w:rsid w:val="001D6231"/>
    <w:rsid w:val="001D6C11"/>
    <w:rsid w:val="001D6FB7"/>
    <w:rsid w:val="001D734E"/>
    <w:rsid w:val="001D7E33"/>
    <w:rsid w:val="001E06AF"/>
    <w:rsid w:val="001E0CEF"/>
    <w:rsid w:val="001E19B2"/>
    <w:rsid w:val="001E23B2"/>
    <w:rsid w:val="001E372B"/>
    <w:rsid w:val="001E43D3"/>
    <w:rsid w:val="001E4A2D"/>
    <w:rsid w:val="001E4D09"/>
    <w:rsid w:val="001E56E2"/>
    <w:rsid w:val="001E5743"/>
    <w:rsid w:val="001E61B0"/>
    <w:rsid w:val="001E6BB5"/>
    <w:rsid w:val="001E7C60"/>
    <w:rsid w:val="001E7ECE"/>
    <w:rsid w:val="001F0B81"/>
    <w:rsid w:val="001F0F7D"/>
    <w:rsid w:val="001F1F80"/>
    <w:rsid w:val="001F246A"/>
    <w:rsid w:val="001F3310"/>
    <w:rsid w:val="001F39E4"/>
    <w:rsid w:val="001F5C13"/>
    <w:rsid w:val="001F5E7C"/>
    <w:rsid w:val="001F6E4F"/>
    <w:rsid w:val="001F6E6C"/>
    <w:rsid w:val="001F72B8"/>
    <w:rsid w:val="001F74A0"/>
    <w:rsid w:val="001F7C39"/>
    <w:rsid w:val="002003A9"/>
    <w:rsid w:val="00200ABB"/>
    <w:rsid w:val="00200B5C"/>
    <w:rsid w:val="00201F7B"/>
    <w:rsid w:val="002023BA"/>
    <w:rsid w:val="0020394E"/>
    <w:rsid w:val="00204439"/>
    <w:rsid w:val="00204805"/>
    <w:rsid w:val="002049FB"/>
    <w:rsid w:val="002054A5"/>
    <w:rsid w:val="002056CC"/>
    <w:rsid w:val="00206239"/>
    <w:rsid w:val="00206E54"/>
    <w:rsid w:val="00210751"/>
    <w:rsid w:val="002118EB"/>
    <w:rsid w:val="00212A5E"/>
    <w:rsid w:val="002155AE"/>
    <w:rsid w:val="00215A35"/>
    <w:rsid w:val="00216A33"/>
    <w:rsid w:val="00217406"/>
    <w:rsid w:val="002205AF"/>
    <w:rsid w:val="002210A2"/>
    <w:rsid w:val="002211DE"/>
    <w:rsid w:val="00222035"/>
    <w:rsid w:val="00222135"/>
    <w:rsid w:val="00222446"/>
    <w:rsid w:val="002240E4"/>
    <w:rsid w:val="00224F83"/>
    <w:rsid w:val="00225545"/>
    <w:rsid w:val="00225B4F"/>
    <w:rsid w:val="002263FF"/>
    <w:rsid w:val="00230BF0"/>
    <w:rsid w:val="00230FE5"/>
    <w:rsid w:val="00231D87"/>
    <w:rsid w:val="00231E7D"/>
    <w:rsid w:val="0023213C"/>
    <w:rsid w:val="002322A8"/>
    <w:rsid w:val="002339D0"/>
    <w:rsid w:val="00234BD5"/>
    <w:rsid w:val="00236B2A"/>
    <w:rsid w:val="00237570"/>
    <w:rsid w:val="0024036A"/>
    <w:rsid w:val="00240C69"/>
    <w:rsid w:val="00240FC5"/>
    <w:rsid w:val="00241698"/>
    <w:rsid w:val="002418F0"/>
    <w:rsid w:val="0024201F"/>
    <w:rsid w:val="00242CB6"/>
    <w:rsid w:val="00242E98"/>
    <w:rsid w:val="00243786"/>
    <w:rsid w:val="00243C70"/>
    <w:rsid w:val="002443A6"/>
    <w:rsid w:val="00244B8B"/>
    <w:rsid w:val="00245276"/>
    <w:rsid w:val="00245700"/>
    <w:rsid w:val="00245BCA"/>
    <w:rsid w:val="00245DF3"/>
    <w:rsid w:val="00246232"/>
    <w:rsid w:val="0024749C"/>
    <w:rsid w:val="002500C2"/>
    <w:rsid w:val="002504A1"/>
    <w:rsid w:val="002512CA"/>
    <w:rsid w:val="002513FC"/>
    <w:rsid w:val="00251468"/>
    <w:rsid w:val="002519D5"/>
    <w:rsid w:val="002529C3"/>
    <w:rsid w:val="00252A9E"/>
    <w:rsid w:val="00253F0F"/>
    <w:rsid w:val="0025448D"/>
    <w:rsid w:val="002552D6"/>
    <w:rsid w:val="002564C4"/>
    <w:rsid w:val="002567E4"/>
    <w:rsid w:val="002568B7"/>
    <w:rsid w:val="00256DC6"/>
    <w:rsid w:val="00256E55"/>
    <w:rsid w:val="002573B2"/>
    <w:rsid w:val="002579B6"/>
    <w:rsid w:val="00257CAE"/>
    <w:rsid w:val="0026039D"/>
    <w:rsid w:val="002609C8"/>
    <w:rsid w:val="00260A4D"/>
    <w:rsid w:val="00260C77"/>
    <w:rsid w:val="002627BA"/>
    <w:rsid w:val="00262E31"/>
    <w:rsid w:val="00263A57"/>
    <w:rsid w:val="0026463D"/>
    <w:rsid w:val="00264996"/>
    <w:rsid w:val="00265CD5"/>
    <w:rsid w:val="00265EF9"/>
    <w:rsid w:val="0026604E"/>
    <w:rsid w:val="00266269"/>
    <w:rsid w:val="0026687E"/>
    <w:rsid w:val="002674CE"/>
    <w:rsid w:val="00267573"/>
    <w:rsid w:val="00270BAE"/>
    <w:rsid w:val="002712FA"/>
    <w:rsid w:val="002717C6"/>
    <w:rsid w:val="002718EC"/>
    <w:rsid w:val="00272030"/>
    <w:rsid w:val="00272D07"/>
    <w:rsid w:val="00273DD4"/>
    <w:rsid w:val="00274E0A"/>
    <w:rsid w:val="00274E28"/>
    <w:rsid w:val="00274FC9"/>
    <w:rsid w:val="002755BC"/>
    <w:rsid w:val="00275EEF"/>
    <w:rsid w:val="0027641C"/>
    <w:rsid w:val="00276A7D"/>
    <w:rsid w:val="00276B21"/>
    <w:rsid w:val="0027751E"/>
    <w:rsid w:val="00277665"/>
    <w:rsid w:val="002779AD"/>
    <w:rsid w:val="002779C1"/>
    <w:rsid w:val="002830A7"/>
    <w:rsid w:val="002837B5"/>
    <w:rsid w:val="00283808"/>
    <w:rsid w:val="00283E46"/>
    <w:rsid w:val="00283F04"/>
    <w:rsid w:val="002843ED"/>
    <w:rsid w:val="00284B7E"/>
    <w:rsid w:val="00285B3B"/>
    <w:rsid w:val="0028687A"/>
    <w:rsid w:val="0028712F"/>
    <w:rsid w:val="00287A77"/>
    <w:rsid w:val="00290384"/>
    <w:rsid w:val="002906D1"/>
    <w:rsid w:val="00290F5C"/>
    <w:rsid w:val="00291ED3"/>
    <w:rsid w:val="00292488"/>
    <w:rsid w:val="002926B9"/>
    <w:rsid w:val="0029348A"/>
    <w:rsid w:val="00293948"/>
    <w:rsid w:val="00293CA5"/>
    <w:rsid w:val="00294157"/>
    <w:rsid w:val="002948FE"/>
    <w:rsid w:val="002951C6"/>
    <w:rsid w:val="002952A9"/>
    <w:rsid w:val="00296746"/>
    <w:rsid w:val="0029707F"/>
    <w:rsid w:val="00297BBE"/>
    <w:rsid w:val="002A0520"/>
    <w:rsid w:val="002A0AB9"/>
    <w:rsid w:val="002A17EB"/>
    <w:rsid w:val="002A1D23"/>
    <w:rsid w:val="002A2A68"/>
    <w:rsid w:val="002A6439"/>
    <w:rsid w:val="002A663B"/>
    <w:rsid w:val="002A6729"/>
    <w:rsid w:val="002A7053"/>
    <w:rsid w:val="002A77AB"/>
    <w:rsid w:val="002A77E5"/>
    <w:rsid w:val="002A7EC9"/>
    <w:rsid w:val="002B0AD6"/>
    <w:rsid w:val="002B0FBB"/>
    <w:rsid w:val="002B1330"/>
    <w:rsid w:val="002B1466"/>
    <w:rsid w:val="002B1EF9"/>
    <w:rsid w:val="002B43EB"/>
    <w:rsid w:val="002B4898"/>
    <w:rsid w:val="002B6369"/>
    <w:rsid w:val="002B7173"/>
    <w:rsid w:val="002B748B"/>
    <w:rsid w:val="002B75CB"/>
    <w:rsid w:val="002B7885"/>
    <w:rsid w:val="002B7E2A"/>
    <w:rsid w:val="002C0D64"/>
    <w:rsid w:val="002C0F44"/>
    <w:rsid w:val="002C107F"/>
    <w:rsid w:val="002C20E7"/>
    <w:rsid w:val="002C2A8C"/>
    <w:rsid w:val="002C2FC5"/>
    <w:rsid w:val="002C5318"/>
    <w:rsid w:val="002C595E"/>
    <w:rsid w:val="002C62D7"/>
    <w:rsid w:val="002C6325"/>
    <w:rsid w:val="002C6944"/>
    <w:rsid w:val="002C6E02"/>
    <w:rsid w:val="002C7C7A"/>
    <w:rsid w:val="002D0238"/>
    <w:rsid w:val="002D0B95"/>
    <w:rsid w:val="002D1EFA"/>
    <w:rsid w:val="002D1FBC"/>
    <w:rsid w:val="002D2446"/>
    <w:rsid w:val="002D25EA"/>
    <w:rsid w:val="002D2D91"/>
    <w:rsid w:val="002D319C"/>
    <w:rsid w:val="002D35F7"/>
    <w:rsid w:val="002D3F08"/>
    <w:rsid w:val="002D4955"/>
    <w:rsid w:val="002D4D70"/>
    <w:rsid w:val="002D514F"/>
    <w:rsid w:val="002D5686"/>
    <w:rsid w:val="002D5977"/>
    <w:rsid w:val="002D5F95"/>
    <w:rsid w:val="002D6795"/>
    <w:rsid w:val="002D7290"/>
    <w:rsid w:val="002E03A7"/>
    <w:rsid w:val="002E088F"/>
    <w:rsid w:val="002E15AC"/>
    <w:rsid w:val="002E2134"/>
    <w:rsid w:val="002E22EA"/>
    <w:rsid w:val="002E238D"/>
    <w:rsid w:val="002E26B4"/>
    <w:rsid w:val="002E2C97"/>
    <w:rsid w:val="002E36A2"/>
    <w:rsid w:val="002E36E6"/>
    <w:rsid w:val="002E3DF0"/>
    <w:rsid w:val="002E4371"/>
    <w:rsid w:val="002E449C"/>
    <w:rsid w:val="002E464A"/>
    <w:rsid w:val="002E4AC5"/>
    <w:rsid w:val="002E4CFD"/>
    <w:rsid w:val="002E4D30"/>
    <w:rsid w:val="002E4EE7"/>
    <w:rsid w:val="002E5DC0"/>
    <w:rsid w:val="002E603F"/>
    <w:rsid w:val="002E691A"/>
    <w:rsid w:val="002E711B"/>
    <w:rsid w:val="002E7398"/>
    <w:rsid w:val="002F06AE"/>
    <w:rsid w:val="002F0B15"/>
    <w:rsid w:val="002F14DB"/>
    <w:rsid w:val="002F1855"/>
    <w:rsid w:val="002F1D8D"/>
    <w:rsid w:val="002F2D03"/>
    <w:rsid w:val="002F434C"/>
    <w:rsid w:val="002F4618"/>
    <w:rsid w:val="002F4758"/>
    <w:rsid w:val="002F4B60"/>
    <w:rsid w:val="002F5687"/>
    <w:rsid w:val="002F6255"/>
    <w:rsid w:val="002F7ADD"/>
    <w:rsid w:val="002F7C1B"/>
    <w:rsid w:val="00300AA1"/>
    <w:rsid w:val="00301A57"/>
    <w:rsid w:val="00301C52"/>
    <w:rsid w:val="003021D3"/>
    <w:rsid w:val="00302742"/>
    <w:rsid w:val="00302E6D"/>
    <w:rsid w:val="00302E90"/>
    <w:rsid w:val="003034F1"/>
    <w:rsid w:val="0030509E"/>
    <w:rsid w:val="003051CA"/>
    <w:rsid w:val="00305991"/>
    <w:rsid w:val="00305B09"/>
    <w:rsid w:val="00305C7C"/>
    <w:rsid w:val="0030665C"/>
    <w:rsid w:val="0030669B"/>
    <w:rsid w:val="0030677A"/>
    <w:rsid w:val="00307D69"/>
    <w:rsid w:val="00313587"/>
    <w:rsid w:val="003138FA"/>
    <w:rsid w:val="00313CE3"/>
    <w:rsid w:val="00314638"/>
    <w:rsid w:val="003147F8"/>
    <w:rsid w:val="00315CC5"/>
    <w:rsid w:val="00320ECC"/>
    <w:rsid w:val="003221CC"/>
    <w:rsid w:val="00322991"/>
    <w:rsid w:val="003229F9"/>
    <w:rsid w:val="00322C9E"/>
    <w:rsid w:val="003231DE"/>
    <w:rsid w:val="00324167"/>
    <w:rsid w:val="00325031"/>
    <w:rsid w:val="003269D9"/>
    <w:rsid w:val="0032710D"/>
    <w:rsid w:val="00327C6C"/>
    <w:rsid w:val="00330052"/>
    <w:rsid w:val="003302FA"/>
    <w:rsid w:val="00330E0B"/>
    <w:rsid w:val="0033129F"/>
    <w:rsid w:val="00331C6E"/>
    <w:rsid w:val="00333475"/>
    <w:rsid w:val="00334D3C"/>
    <w:rsid w:val="00335174"/>
    <w:rsid w:val="0033595D"/>
    <w:rsid w:val="00336195"/>
    <w:rsid w:val="0033646E"/>
    <w:rsid w:val="003369DA"/>
    <w:rsid w:val="00337A8A"/>
    <w:rsid w:val="00340C6C"/>
    <w:rsid w:val="00342343"/>
    <w:rsid w:val="0034336D"/>
    <w:rsid w:val="0034345A"/>
    <w:rsid w:val="003436EF"/>
    <w:rsid w:val="00343AE7"/>
    <w:rsid w:val="00343E64"/>
    <w:rsid w:val="003442F8"/>
    <w:rsid w:val="00344AA5"/>
    <w:rsid w:val="00344C5B"/>
    <w:rsid w:val="00344C70"/>
    <w:rsid w:val="00345ACF"/>
    <w:rsid w:val="00345E2D"/>
    <w:rsid w:val="00346156"/>
    <w:rsid w:val="00346DB5"/>
    <w:rsid w:val="00347533"/>
    <w:rsid w:val="003500D0"/>
    <w:rsid w:val="00350163"/>
    <w:rsid w:val="00351706"/>
    <w:rsid w:val="00351CE3"/>
    <w:rsid w:val="003527E7"/>
    <w:rsid w:val="003556F8"/>
    <w:rsid w:val="00355830"/>
    <w:rsid w:val="003568E4"/>
    <w:rsid w:val="00356AD1"/>
    <w:rsid w:val="00357014"/>
    <w:rsid w:val="0035794B"/>
    <w:rsid w:val="00357F54"/>
    <w:rsid w:val="003603CB"/>
    <w:rsid w:val="00360E31"/>
    <w:rsid w:val="003611A7"/>
    <w:rsid w:val="00361FE4"/>
    <w:rsid w:val="00362422"/>
    <w:rsid w:val="003631E2"/>
    <w:rsid w:val="0036350C"/>
    <w:rsid w:val="003638E8"/>
    <w:rsid w:val="00364043"/>
    <w:rsid w:val="00364B18"/>
    <w:rsid w:val="00365233"/>
    <w:rsid w:val="003659F3"/>
    <w:rsid w:val="00367267"/>
    <w:rsid w:val="00367320"/>
    <w:rsid w:val="00372246"/>
    <w:rsid w:val="00373622"/>
    <w:rsid w:val="003736E8"/>
    <w:rsid w:val="0037447D"/>
    <w:rsid w:val="00374D55"/>
    <w:rsid w:val="00375385"/>
    <w:rsid w:val="00375AC6"/>
    <w:rsid w:val="003769B4"/>
    <w:rsid w:val="00377351"/>
    <w:rsid w:val="00377762"/>
    <w:rsid w:val="00377C71"/>
    <w:rsid w:val="00377C9D"/>
    <w:rsid w:val="0038054D"/>
    <w:rsid w:val="00380884"/>
    <w:rsid w:val="00381A95"/>
    <w:rsid w:val="00382DAE"/>
    <w:rsid w:val="00383233"/>
    <w:rsid w:val="003837A5"/>
    <w:rsid w:val="00383B95"/>
    <w:rsid w:val="00384AB8"/>
    <w:rsid w:val="003851E4"/>
    <w:rsid w:val="00385629"/>
    <w:rsid w:val="003865E9"/>
    <w:rsid w:val="003868BE"/>
    <w:rsid w:val="0038720A"/>
    <w:rsid w:val="0038731D"/>
    <w:rsid w:val="003875E1"/>
    <w:rsid w:val="0038761D"/>
    <w:rsid w:val="00387866"/>
    <w:rsid w:val="00387A50"/>
    <w:rsid w:val="00387CD2"/>
    <w:rsid w:val="003906DF"/>
    <w:rsid w:val="00392098"/>
    <w:rsid w:val="00392C86"/>
    <w:rsid w:val="0039347B"/>
    <w:rsid w:val="00393C17"/>
    <w:rsid w:val="00395024"/>
    <w:rsid w:val="00395805"/>
    <w:rsid w:val="003963C7"/>
    <w:rsid w:val="003966AA"/>
    <w:rsid w:val="00397327"/>
    <w:rsid w:val="003A0446"/>
    <w:rsid w:val="003A118D"/>
    <w:rsid w:val="003A145E"/>
    <w:rsid w:val="003A1683"/>
    <w:rsid w:val="003A1A86"/>
    <w:rsid w:val="003A3ADA"/>
    <w:rsid w:val="003A48EF"/>
    <w:rsid w:val="003A4BFD"/>
    <w:rsid w:val="003A53F7"/>
    <w:rsid w:val="003A7237"/>
    <w:rsid w:val="003A778C"/>
    <w:rsid w:val="003B2E8A"/>
    <w:rsid w:val="003B3AF6"/>
    <w:rsid w:val="003B3E8D"/>
    <w:rsid w:val="003B4F42"/>
    <w:rsid w:val="003B4F82"/>
    <w:rsid w:val="003B5466"/>
    <w:rsid w:val="003B55E9"/>
    <w:rsid w:val="003B56FF"/>
    <w:rsid w:val="003B664F"/>
    <w:rsid w:val="003B7548"/>
    <w:rsid w:val="003C0284"/>
    <w:rsid w:val="003C0559"/>
    <w:rsid w:val="003C18B7"/>
    <w:rsid w:val="003C19CB"/>
    <w:rsid w:val="003C2E0B"/>
    <w:rsid w:val="003C38D7"/>
    <w:rsid w:val="003C3B3F"/>
    <w:rsid w:val="003C3E2B"/>
    <w:rsid w:val="003C3F6F"/>
    <w:rsid w:val="003C437D"/>
    <w:rsid w:val="003C505A"/>
    <w:rsid w:val="003C58CE"/>
    <w:rsid w:val="003C598B"/>
    <w:rsid w:val="003C6C9D"/>
    <w:rsid w:val="003C6F07"/>
    <w:rsid w:val="003C7486"/>
    <w:rsid w:val="003C7534"/>
    <w:rsid w:val="003D0067"/>
    <w:rsid w:val="003D008C"/>
    <w:rsid w:val="003D0128"/>
    <w:rsid w:val="003D0343"/>
    <w:rsid w:val="003D05F6"/>
    <w:rsid w:val="003D1673"/>
    <w:rsid w:val="003D1A13"/>
    <w:rsid w:val="003D21BF"/>
    <w:rsid w:val="003D2671"/>
    <w:rsid w:val="003D2845"/>
    <w:rsid w:val="003D2B92"/>
    <w:rsid w:val="003D353D"/>
    <w:rsid w:val="003D369F"/>
    <w:rsid w:val="003D4475"/>
    <w:rsid w:val="003D4D1B"/>
    <w:rsid w:val="003D6C61"/>
    <w:rsid w:val="003D6CF1"/>
    <w:rsid w:val="003D701C"/>
    <w:rsid w:val="003D71AB"/>
    <w:rsid w:val="003D7C2E"/>
    <w:rsid w:val="003E1C20"/>
    <w:rsid w:val="003E2EAA"/>
    <w:rsid w:val="003E2FF8"/>
    <w:rsid w:val="003E3218"/>
    <w:rsid w:val="003E37A6"/>
    <w:rsid w:val="003E3B62"/>
    <w:rsid w:val="003E41E2"/>
    <w:rsid w:val="003E44B4"/>
    <w:rsid w:val="003E460C"/>
    <w:rsid w:val="003E4814"/>
    <w:rsid w:val="003E4ADC"/>
    <w:rsid w:val="003E55ED"/>
    <w:rsid w:val="003E5911"/>
    <w:rsid w:val="003E7EAF"/>
    <w:rsid w:val="003F125E"/>
    <w:rsid w:val="003F1DDE"/>
    <w:rsid w:val="003F25ED"/>
    <w:rsid w:val="003F2FE5"/>
    <w:rsid w:val="003F34C2"/>
    <w:rsid w:val="003F3602"/>
    <w:rsid w:val="003F4086"/>
    <w:rsid w:val="003F41E2"/>
    <w:rsid w:val="003F4450"/>
    <w:rsid w:val="003F469A"/>
    <w:rsid w:val="003F4945"/>
    <w:rsid w:val="003F4D4B"/>
    <w:rsid w:val="003F570D"/>
    <w:rsid w:val="003F5F94"/>
    <w:rsid w:val="003F77C1"/>
    <w:rsid w:val="003F793B"/>
    <w:rsid w:val="00401178"/>
    <w:rsid w:val="004011B9"/>
    <w:rsid w:val="004019CD"/>
    <w:rsid w:val="00402D74"/>
    <w:rsid w:val="004033B6"/>
    <w:rsid w:val="004056C9"/>
    <w:rsid w:val="004057C1"/>
    <w:rsid w:val="00405EC2"/>
    <w:rsid w:val="0040662B"/>
    <w:rsid w:val="0040674A"/>
    <w:rsid w:val="004071A9"/>
    <w:rsid w:val="004073C0"/>
    <w:rsid w:val="00407763"/>
    <w:rsid w:val="0041166B"/>
    <w:rsid w:val="0041188A"/>
    <w:rsid w:val="00411BEC"/>
    <w:rsid w:val="0041211C"/>
    <w:rsid w:val="0041232A"/>
    <w:rsid w:val="00413040"/>
    <w:rsid w:val="004140E5"/>
    <w:rsid w:val="00415215"/>
    <w:rsid w:val="00415276"/>
    <w:rsid w:val="004153A8"/>
    <w:rsid w:val="00416210"/>
    <w:rsid w:val="00416455"/>
    <w:rsid w:val="00417A39"/>
    <w:rsid w:val="00417C5C"/>
    <w:rsid w:val="00420631"/>
    <w:rsid w:val="0042116B"/>
    <w:rsid w:val="004223E5"/>
    <w:rsid w:val="0042463F"/>
    <w:rsid w:val="00424828"/>
    <w:rsid w:val="00424EDB"/>
    <w:rsid w:val="004259E5"/>
    <w:rsid w:val="00425F89"/>
    <w:rsid w:val="004262A3"/>
    <w:rsid w:val="0042654B"/>
    <w:rsid w:val="004307A1"/>
    <w:rsid w:val="00430E38"/>
    <w:rsid w:val="0043211E"/>
    <w:rsid w:val="004323C1"/>
    <w:rsid w:val="004329DF"/>
    <w:rsid w:val="00432D3D"/>
    <w:rsid w:val="00433846"/>
    <w:rsid w:val="00433BAE"/>
    <w:rsid w:val="0043477F"/>
    <w:rsid w:val="0043562F"/>
    <w:rsid w:val="00436199"/>
    <w:rsid w:val="004368D2"/>
    <w:rsid w:val="0043741D"/>
    <w:rsid w:val="00437439"/>
    <w:rsid w:val="004376C0"/>
    <w:rsid w:val="0043787E"/>
    <w:rsid w:val="00441ADB"/>
    <w:rsid w:val="00441BA3"/>
    <w:rsid w:val="00441C9D"/>
    <w:rsid w:val="004427CE"/>
    <w:rsid w:val="00443EE6"/>
    <w:rsid w:val="0044427F"/>
    <w:rsid w:val="00444CB6"/>
    <w:rsid w:val="00445325"/>
    <w:rsid w:val="00445576"/>
    <w:rsid w:val="0044635A"/>
    <w:rsid w:val="004465AF"/>
    <w:rsid w:val="004466C9"/>
    <w:rsid w:val="004473B2"/>
    <w:rsid w:val="00447B02"/>
    <w:rsid w:val="00447EFC"/>
    <w:rsid w:val="0045002C"/>
    <w:rsid w:val="004506E3"/>
    <w:rsid w:val="004516BA"/>
    <w:rsid w:val="00452E9B"/>
    <w:rsid w:val="00453212"/>
    <w:rsid w:val="00453461"/>
    <w:rsid w:val="0045353E"/>
    <w:rsid w:val="00453F0A"/>
    <w:rsid w:val="00454A7D"/>
    <w:rsid w:val="004553DC"/>
    <w:rsid w:val="004562D2"/>
    <w:rsid w:val="00457EAE"/>
    <w:rsid w:val="0046098F"/>
    <w:rsid w:val="00460B5C"/>
    <w:rsid w:val="00462241"/>
    <w:rsid w:val="0046355D"/>
    <w:rsid w:val="00463818"/>
    <w:rsid w:val="0046530D"/>
    <w:rsid w:val="004656DC"/>
    <w:rsid w:val="00465C15"/>
    <w:rsid w:val="00466774"/>
    <w:rsid w:val="00466DB0"/>
    <w:rsid w:val="00467E28"/>
    <w:rsid w:val="00470CE9"/>
    <w:rsid w:val="00470F3C"/>
    <w:rsid w:val="00471337"/>
    <w:rsid w:val="004714FA"/>
    <w:rsid w:val="0047189F"/>
    <w:rsid w:val="00471FF6"/>
    <w:rsid w:val="0047228B"/>
    <w:rsid w:val="0047307F"/>
    <w:rsid w:val="004737EB"/>
    <w:rsid w:val="00474AB1"/>
    <w:rsid w:val="00474FE2"/>
    <w:rsid w:val="00475AB5"/>
    <w:rsid w:val="00475BFC"/>
    <w:rsid w:val="00476D84"/>
    <w:rsid w:val="004773CA"/>
    <w:rsid w:val="00480968"/>
    <w:rsid w:val="00480B4E"/>
    <w:rsid w:val="004813BD"/>
    <w:rsid w:val="00482461"/>
    <w:rsid w:val="00482766"/>
    <w:rsid w:val="00482AFD"/>
    <w:rsid w:val="00482FA3"/>
    <w:rsid w:val="00482FC7"/>
    <w:rsid w:val="00483C80"/>
    <w:rsid w:val="004844F4"/>
    <w:rsid w:val="00484E17"/>
    <w:rsid w:val="0048513A"/>
    <w:rsid w:val="00485822"/>
    <w:rsid w:val="00486AEF"/>
    <w:rsid w:val="004875C8"/>
    <w:rsid w:val="004876E6"/>
    <w:rsid w:val="00490485"/>
    <w:rsid w:val="00490D68"/>
    <w:rsid w:val="00490F91"/>
    <w:rsid w:val="00490FFE"/>
    <w:rsid w:val="004922D6"/>
    <w:rsid w:val="00492651"/>
    <w:rsid w:val="00493515"/>
    <w:rsid w:val="00493856"/>
    <w:rsid w:val="00493E36"/>
    <w:rsid w:val="0049421B"/>
    <w:rsid w:val="004942F7"/>
    <w:rsid w:val="004947A1"/>
    <w:rsid w:val="0049481F"/>
    <w:rsid w:val="00496640"/>
    <w:rsid w:val="00496704"/>
    <w:rsid w:val="0049735A"/>
    <w:rsid w:val="00497ACD"/>
    <w:rsid w:val="00497CE5"/>
    <w:rsid w:val="00497D41"/>
    <w:rsid w:val="004A006E"/>
    <w:rsid w:val="004A163F"/>
    <w:rsid w:val="004A16A5"/>
    <w:rsid w:val="004A1CA2"/>
    <w:rsid w:val="004A1D46"/>
    <w:rsid w:val="004A3E33"/>
    <w:rsid w:val="004A4727"/>
    <w:rsid w:val="004A4B4A"/>
    <w:rsid w:val="004A5104"/>
    <w:rsid w:val="004A597C"/>
    <w:rsid w:val="004A6093"/>
    <w:rsid w:val="004A68A3"/>
    <w:rsid w:val="004A72AE"/>
    <w:rsid w:val="004B05C0"/>
    <w:rsid w:val="004B0690"/>
    <w:rsid w:val="004B12C4"/>
    <w:rsid w:val="004B1AA1"/>
    <w:rsid w:val="004B1C10"/>
    <w:rsid w:val="004B24E1"/>
    <w:rsid w:val="004B2889"/>
    <w:rsid w:val="004B2C9E"/>
    <w:rsid w:val="004B4CF5"/>
    <w:rsid w:val="004B6540"/>
    <w:rsid w:val="004B674B"/>
    <w:rsid w:val="004B6C34"/>
    <w:rsid w:val="004B7576"/>
    <w:rsid w:val="004B7851"/>
    <w:rsid w:val="004B79F9"/>
    <w:rsid w:val="004B7A98"/>
    <w:rsid w:val="004B7B49"/>
    <w:rsid w:val="004B7C7E"/>
    <w:rsid w:val="004C069C"/>
    <w:rsid w:val="004C0D6C"/>
    <w:rsid w:val="004C170B"/>
    <w:rsid w:val="004C1901"/>
    <w:rsid w:val="004C1BEC"/>
    <w:rsid w:val="004C1E41"/>
    <w:rsid w:val="004C28E7"/>
    <w:rsid w:val="004C2B46"/>
    <w:rsid w:val="004C3344"/>
    <w:rsid w:val="004C3D5D"/>
    <w:rsid w:val="004C4F63"/>
    <w:rsid w:val="004C555A"/>
    <w:rsid w:val="004C5AB4"/>
    <w:rsid w:val="004C73A5"/>
    <w:rsid w:val="004C7925"/>
    <w:rsid w:val="004C7A25"/>
    <w:rsid w:val="004D05BD"/>
    <w:rsid w:val="004D152D"/>
    <w:rsid w:val="004D2591"/>
    <w:rsid w:val="004D2B9F"/>
    <w:rsid w:val="004D2CB5"/>
    <w:rsid w:val="004D2D2B"/>
    <w:rsid w:val="004D300D"/>
    <w:rsid w:val="004D32B3"/>
    <w:rsid w:val="004D3690"/>
    <w:rsid w:val="004D566C"/>
    <w:rsid w:val="004D6DC7"/>
    <w:rsid w:val="004D74E9"/>
    <w:rsid w:val="004D7CC1"/>
    <w:rsid w:val="004E0990"/>
    <w:rsid w:val="004E1169"/>
    <w:rsid w:val="004E1533"/>
    <w:rsid w:val="004E1674"/>
    <w:rsid w:val="004E1EBC"/>
    <w:rsid w:val="004E222B"/>
    <w:rsid w:val="004E32BC"/>
    <w:rsid w:val="004E3791"/>
    <w:rsid w:val="004E3888"/>
    <w:rsid w:val="004E3AF1"/>
    <w:rsid w:val="004E498A"/>
    <w:rsid w:val="004E5052"/>
    <w:rsid w:val="004E540F"/>
    <w:rsid w:val="004E54F5"/>
    <w:rsid w:val="004E5DCA"/>
    <w:rsid w:val="004E63B6"/>
    <w:rsid w:val="004E705B"/>
    <w:rsid w:val="004F0D1D"/>
    <w:rsid w:val="004F1404"/>
    <w:rsid w:val="004F1AE0"/>
    <w:rsid w:val="004F266A"/>
    <w:rsid w:val="004F27FC"/>
    <w:rsid w:val="004F4A7F"/>
    <w:rsid w:val="004F726E"/>
    <w:rsid w:val="004F78E8"/>
    <w:rsid w:val="004F7BC4"/>
    <w:rsid w:val="004F7C32"/>
    <w:rsid w:val="00500CEE"/>
    <w:rsid w:val="005021A5"/>
    <w:rsid w:val="005024A2"/>
    <w:rsid w:val="005034F5"/>
    <w:rsid w:val="00503BE6"/>
    <w:rsid w:val="00503D0A"/>
    <w:rsid w:val="00504A56"/>
    <w:rsid w:val="00504C39"/>
    <w:rsid w:val="00506985"/>
    <w:rsid w:val="00507244"/>
    <w:rsid w:val="00510DA2"/>
    <w:rsid w:val="00510DF9"/>
    <w:rsid w:val="00510E63"/>
    <w:rsid w:val="00511772"/>
    <w:rsid w:val="00511BDD"/>
    <w:rsid w:val="00512068"/>
    <w:rsid w:val="0051249D"/>
    <w:rsid w:val="0051278B"/>
    <w:rsid w:val="0051363F"/>
    <w:rsid w:val="00513BE0"/>
    <w:rsid w:val="00514412"/>
    <w:rsid w:val="00515847"/>
    <w:rsid w:val="005158B9"/>
    <w:rsid w:val="00515FB7"/>
    <w:rsid w:val="005164CF"/>
    <w:rsid w:val="00516687"/>
    <w:rsid w:val="00517E93"/>
    <w:rsid w:val="005201DA"/>
    <w:rsid w:val="0052050D"/>
    <w:rsid w:val="00520608"/>
    <w:rsid w:val="00520751"/>
    <w:rsid w:val="00522BBF"/>
    <w:rsid w:val="00524350"/>
    <w:rsid w:val="005262D0"/>
    <w:rsid w:val="005279EB"/>
    <w:rsid w:val="005321F2"/>
    <w:rsid w:val="0053259D"/>
    <w:rsid w:val="00532704"/>
    <w:rsid w:val="00532B85"/>
    <w:rsid w:val="0053464C"/>
    <w:rsid w:val="005347BC"/>
    <w:rsid w:val="005351CD"/>
    <w:rsid w:val="0053585D"/>
    <w:rsid w:val="00535B52"/>
    <w:rsid w:val="00535FEB"/>
    <w:rsid w:val="00536447"/>
    <w:rsid w:val="005365E7"/>
    <w:rsid w:val="0053667B"/>
    <w:rsid w:val="005371B3"/>
    <w:rsid w:val="005401C6"/>
    <w:rsid w:val="005406B6"/>
    <w:rsid w:val="00540DDA"/>
    <w:rsid w:val="00540EA1"/>
    <w:rsid w:val="005414AE"/>
    <w:rsid w:val="005414D0"/>
    <w:rsid w:val="00541812"/>
    <w:rsid w:val="005422E2"/>
    <w:rsid w:val="005435E2"/>
    <w:rsid w:val="00543D30"/>
    <w:rsid w:val="005445E0"/>
    <w:rsid w:val="00545680"/>
    <w:rsid w:val="00545FFA"/>
    <w:rsid w:val="005475A1"/>
    <w:rsid w:val="00547B46"/>
    <w:rsid w:val="005502E3"/>
    <w:rsid w:val="005504F8"/>
    <w:rsid w:val="00550FE1"/>
    <w:rsid w:val="00551366"/>
    <w:rsid w:val="005515AE"/>
    <w:rsid w:val="00552992"/>
    <w:rsid w:val="00552B24"/>
    <w:rsid w:val="00555834"/>
    <w:rsid w:val="00555E38"/>
    <w:rsid w:val="005563EB"/>
    <w:rsid w:val="00556CC8"/>
    <w:rsid w:val="00556E4D"/>
    <w:rsid w:val="0055774B"/>
    <w:rsid w:val="00557FA2"/>
    <w:rsid w:val="005607F8"/>
    <w:rsid w:val="005613A7"/>
    <w:rsid w:val="00561AD0"/>
    <w:rsid w:val="005620B0"/>
    <w:rsid w:val="0056275C"/>
    <w:rsid w:val="00562824"/>
    <w:rsid w:val="00562A3F"/>
    <w:rsid w:val="00562B09"/>
    <w:rsid w:val="0056377E"/>
    <w:rsid w:val="00563907"/>
    <w:rsid w:val="00563F9E"/>
    <w:rsid w:val="0056445C"/>
    <w:rsid w:val="00564F2D"/>
    <w:rsid w:val="00564FE8"/>
    <w:rsid w:val="005657F8"/>
    <w:rsid w:val="00566122"/>
    <w:rsid w:val="0056744E"/>
    <w:rsid w:val="005675FE"/>
    <w:rsid w:val="005678F3"/>
    <w:rsid w:val="00567ED1"/>
    <w:rsid w:val="00567FB6"/>
    <w:rsid w:val="00570AFE"/>
    <w:rsid w:val="005723FA"/>
    <w:rsid w:val="00573654"/>
    <w:rsid w:val="00574605"/>
    <w:rsid w:val="005754C8"/>
    <w:rsid w:val="005755A0"/>
    <w:rsid w:val="0057672E"/>
    <w:rsid w:val="005768D7"/>
    <w:rsid w:val="00577248"/>
    <w:rsid w:val="00580608"/>
    <w:rsid w:val="0058175D"/>
    <w:rsid w:val="00581DAE"/>
    <w:rsid w:val="00581EEB"/>
    <w:rsid w:val="005820BF"/>
    <w:rsid w:val="005821DB"/>
    <w:rsid w:val="00582543"/>
    <w:rsid w:val="005829BB"/>
    <w:rsid w:val="00582E23"/>
    <w:rsid w:val="00582EA3"/>
    <w:rsid w:val="00583DE4"/>
    <w:rsid w:val="00583E24"/>
    <w:rsid w:val="005842BD"/>
    <w:rsid w:val="00584DE5"/>
    <w:rsid w:val="00585E85"/>
    <w:rsid w:val="00586344"/>
    <w:rsid w:val="00587B6E"/>
    <w:rsid w:val="00587FEB"/>
    <w:rsid w:val="00590224"/>
    <w:rsid w:val="00590E30"/>
    <w:rsid w:val="00590EAD"/>
    <w:rsid w:val="005912E3"/>
    <w:rsid w:val="005916F0"/>
    <w:rsid w:val="00591819"/>
    <w:rsid w:val="0059213B"/>
    <w:rsid w:val="00593665"/>
    <w:rsid w:val="005937B6"/>
    <w:rsid w:val="00593CC7"/>
    <w:rsid w:val="00593FF8"/>
    <w:rsid w:val="005946AE"/>
    <w:rsid w:val="00595517"/>
    <w:rsid w:val="00595689"/>
    <w:rsid w:val="00596627"/>
    <w:rsid w:val="00596B11"/>
    <w:rsid w:val="005972E7"/>
    <w:rsid w:val="00597715"/>
    <w:rsid w:val="005A0160"/>
    <w:rsid w:val="005A0FCE"/>
    <w:rsid w:val="005A1282"/>
    <w:rsid w:val="005A1964"/>
    <w:rsid w:val="005A1CAF"/>
    <w:rsid w:val="005A20ED"/>
    <w:rsid w:val="005A2299"/>
    <w:rsid w:val="005A26AC"/>
    <w:rsid w:val="005A2B6B"/>
    <w:rsid w:val="005A2C01"/>
    <w:rsid w:val="005A3956"/>
    <w:rsid w:val="005A4347"/>
    <w:rsid w:val="005A58E0"/>
    <w:rsid w:val="005A6094"/>
    <w:rsid w:val="005A6240"/>
    <w:rsid w:val="005A6F2A"/>
    <w:rsid w:val="005A7C2B"/>
    <w:rsid w:val="005A7DA0"/>
    <w:rsid w:val="005B055D"/>
    <w:rsid w:val="005B3BAD"/>
    <w:rsid w:val="005B3CFE"/>
    <w:rsid w:val="005B400A"/>
    <w:rsid w:val="005B4AED"/>
    <w:rsid w:val="005B77C3"/>
    <w:rsid w:val="005B7C26"/>
    <w:rsid w:val="005C1310"/>
    <w:rsid w:val="005C2484"/>
    <w:rsid w:val="005C2B47"/>
    <w:rsid w:val="005C4B1E"/>
    <w:rsid w:val="005C50B9"/>
    <w:rsid w:val="005C59B8"/>
    <w:rsid w:val="005C6068"/>
    <w:rsid w:val="005C6C9F"/>
    <w:rsid w:val="005C71CB"/>
    <w:rsid w:val="005C7236"/>
    <w:rsid w:val="005C7C70"/>
    <w:rsid w:val="005D031B"/>
    <w:rsid w:val="005D093D"/>
    <w:rsid w:val="005D0E23"/>
    <w:rsid w:val="005D1B4E"/>
    <w:rsid w:val="005D2630"/>
    <w:rsid w:val="005D2A79"/>
    <w:rsid w:val="005D2D70"/>
    <w:rsid w:val="005D30BF"/>
    <w:rsid w:val="005D47C9"/>
    <w:rsid w:val="005D4814"/>
    <w:rsid w:val="005D4CF1"/>
    <w:rsid w:val="005D51B6"/>
    <w:rsid w:val="005D6400"/>
    <w:rsid w:val="005D7175"/>
    <w:rsid w:val="005D773E"/>
    <w:rsid w:val="005D78DA"/>
    <w:rsid w:val="005E023F"/>
    <w:rsid w:val="005E0627"/>
    <w:rsid w:val="005E08B8"/>
    <w:rsid w:val="005E0AE6"/>
    <w:rsid w:val="005E14C1"/>
    <w:rsid w:val="005E1C02"/>
    <w:rsid w:val="005E26C0"/>
    <w:rsid w:val="005E28AD"/>
    <w:rsid w:val="005E2B08"/>
    <w:rsid w:val="005E2B91"/>
    <w:rsid w:val="005E301A"/>
    <w:rsid w:val="005E3709"/>
    <w:rsid w:val="005E3FFC"/>
    <w:rsid w:val="005E5E9F"/>
    <w:rsid w:val="005E618A"/>
    <w:rsid w:val="005E7038"/>
    <w:rsid w:val="005E794A"/>
    <w:rsid w:val="005E7F63"/>
    <w:rsid w:val="005F1DBB"/>
    <w:rsid w:val="005F2739"/>
    <w:rsid w:val="005F277D"/>
    <w:rsid w:val="005F36D6"/>
    <w:rsid w:val="005F3C5D"/>
    <w:rsid w:val="005F405C"/>
    <w:rsid w:val="005F4AFC"/>
    <w:rsid w:val="005F53BA"/>
    <w:rsid w:val="005F5525"/>
    <w:rsid w:val="005F6FC7"/>
    <w:rsid w:val="005F7102"/>
    <w:rsid w:val="005F7CE8"/>
    <w:rsid w:val="005F7E66"/>
    <w:rsid w:val="00600705"/>
    <w:rsid w:val="00600DD4"/>
    <w:rsid w:val="006012FE"/>
    <w:rsid w:val="00602593"/>
    <w:rsid w:val="00602F65"/>
    <w:rsid w:val="00605541"/>
    <w:rsid w:val="00606973"/>
    <w:rsid w:val="00607ABB"/>
    <w:rsid w:val="0061003B"/>
    <w:rsid w:val="00610131"/>
    <w:rsid w:val="006102B4"/>
    <w:rsid w:val="00610D0B"/>
    <w:rsid w:val="00611090"/>
    <w:rsid w:val="006111A4"/>
    <w:rsid w:val="00611E51"/>
    <w:rsid w:val="00612FC5"/>
    <w:rsid w:val="00613257"/>
    <w:rsid w:val="00613394"/>
    <w:rsid w:val="00614199"/>
    <w:rsid w:val="00614FA2"/>
    <w:rsid w:val="006160AB"/>
    <w:rsid w:val="0061639C"/>
    <w:rsid w:val="00620084"/>
    <w:rsid w:val="00620262"/>
    <w:rsid w:val="00620264"/>
    <w:rsid w:val="00620E04"/>
    <w:rsid w:val="00620FE9"/>
    <w:rsid w:val="0062137A"/>
    <w:rsid w:val="0062150F"/>
    <w:rsid w:val="00621CC0"/>
    <w:rsid w:val="00622633"/>
    <w:rsid w:val="00622C25"/>
    <w:rsid w:val="00622D9C"/>
    <w:rsid w:val="0062374A"/>
    <w:rsid w:val="0062496A"/>
    <w:rsid w:val="00624998"/>
    <w:rsid w:val="00624B41"/>
    <w:rsid w:val="00624E1E"/>
    <w:rsid w:val="00624F03"/>
    <w:rsid w:val="00625C00"/>
    <w:rsid w:val="00626800"/>
    <w:rsid w:val="00626963"/>
    <w:rsid w:val="006271FF"/>
    <w:rsid w:val="00627B30"/>
    <w:rsid w:val="00627C55"/>
    <w:rsid w:val="006303AA"/>
    <w:rsid w:val="0063052B"/>
    <w:rsid w:val="00631FF5"/>
    <w:rsid w:val="00632710"/>
    <w:rsid w:val="00632D3B"/>
    <w:rsid w:val="0063411F"/>
    <w:rsid w:val="00634198"/>
    <w:rsid w:val="006342FB"/>
    <w:rsid w:val="00634CAC"/>
    <w:rsid w:val="00634DDB"/>
    <w:rsid w:val="00635999"/>
    <w:rsid w:val="00636979"/>
    <w:rsid w:val="00637C23"/>
    <w:rsid w:val="00640281"/>
    <w:rsid w:val="006409C0"/>
    <w:rsid w:val="00641A63"/>
    <w:rsid w:val="00642302"/>
    <w:rsid w:val="00642DED"/>
    <w:rsid w:val="00642E0A"/>
    <w:rsid w:val="0064567C"/>
    <w:rsid w:val="006457AE"/>
    <w:rsid w:val="006475A8"/>
    <w:rsid w:val="00647EAC"/>
    <w:rsid w:val="006505AE"/>
    <w:rsid w:val="00650C1C"/>
    <w:rsid w:val="00651EB8"/>
    <w:rsid w:val="0065303A"/>
    <w:rsid w:val="006537A4"/>
    <w:rsid w:val="00654561"/>
    <w:rsid w:val="00654CB8"/>
    <w:rsid w:val="00654E3C"/>
    <w:rsid w:val="00657F8C"/>
    <w:rsid w:val="00661B23"/>
    <w:rsid w:val="00662D44"/>
    <w:rsid w:val="00664576"/>
    <w:rsid w:val="00664E0C"/>
    <w:rsid w:val="00664F06"/>
    <w:rsid w:val="0066609C"/>
    <w:rsid w:val="00666C5D"/>
    <w:rsid w:val="00667176"/>
    <w:rsid w:val="00667200"/>
    <w:rsid w:val="00667320"/>
    <w:rsid w:val="00667FC7"/>
    <w:rsid w:val="00671663"/>
    <w:rsid w:val="006728DB"/>
    <w:rsid w:val="00673F37"/>
    <w:rsid w:val="00674124"/>
    <w:rsid w:val="006750B3"/>
    <w:rsid w:val="00675792"/>
    <w:rsid w:val="00676D82"/>
    <w:rsid w:val="0067780D"/>
    <w:rsid w:val="0068034E"/>
    <w:rsid w:val="00680AC8"/>
    <w:rsid w:val="00680CB4"/>
    <w:rsid w:val="00680FA9"/>
    <w:rsid w:val="00681D08"/>
    <w:rsid w:val="00683013"/>
    <w:rsid w:val="00683D53"/>
    <w:rsid w:val="00683E21"/>
    <w:rsid w:val="0068450D"/>
    <w:rsid w:val="006854B9"/>
    <w:rsid w:val="006854C8"/>
    <w:rsid w:val="006867BF"/>
    <w:rsid w:val="006869D9"/>
    <w:rsid w:val="00686F6A"/>
    <w:rsid w:val="0068771B"/>
    <w:rsid w:val="006903A8"/>
    <w:rsid w:val="00690FAB"/>
    <w:rsid w:val="006915A3"/>
    <w:rsid w:val="00692259"/>
    <w:rsid w:val="00692C84"/>
    <w:rsid w:val="00693224"/>
    <w:rsid w:val="0069327A"/>
    <w:rsid w:val="00693454"/>
    <w:rsid w:val="00693A70"/>
    <w:rsid w:val="00693CA0"/>
    <w:rsid w:val="006944E3"/>
    <w:rsid w:val="00694606"/>
    <w:rsid w:val="00694BBD"/>
    <w:rsid w:val="00694F66"/>
    <w:rsid w:val="00695DD4"/>
    <w:rsid w:val="006965A6"/>
    <w:rsid w:val="006969E5"/>
    <w:rsid w:val="00697510"/>
    <w:rsid w:val="00697868"/>
    <w:rsid w:val="006A0028"/>
    <w:rsid w:val="006A0C64"/>
    <w:rsid w:val="006A1E81"/>
    <w:rsid w:val="006A3572"/>
    <w:rsid w:val="006A3A5A"/>
    <w:rsid w:val="006A41D0"/>
    <w:rsid w:val="006A4AC1"/>
    <w:rsid w:val="006A53BC"/>
    <w:rsid w:val="006A5D27"/>
    <w:rsid w:val="006A7F56"/>
    <w:rsid w:val="006B0595"/>
    <w:rsid w:val="006B07EA"/>
    <w:rsid w:val="006B1356"/>
    <w:rsid w:val="006B147A"/>
    <w:rsid w:val="006B17A2"/>
    <w:rsid w:val="006B18BD"/>
    <w:rsid w:val="006B1C9F"/>
    <w:rsid w:val="006B1CBE"/>
    <w:rsid w:val="006B308A"/>
    <w:rsid w:val="006B30F7"/>
    <w:rsid w:val="006B3887"/>
    <w:rsid w:val="006B3FF2"/>
    <w:rsid w:val="006B4F99"/>
    <w:rsid w:val="006B5680"/>
    <w:rsid w:val="006B5A94"/>
    <w:rsid w:val="006B6806"/>
    <w:rsid w:val="006C0616"/>
    <w:rsid w:val="006C0AE3"/>
    <w:rsid w:val="006C16DA"/>
    <w:rsid w:val="006C1FC1"/>
    <w:rsid w:val="006C2801"/>
    <w:rsid w:val="006C4D0E"/>
    <w:rsid w:val="006C5916"/>
    <w:rsid w:val="006C6BA3"/>
    <w:rsid w:val="006C71E3"/>
    <w:rsid w:val="006C7B01"/>
    <w:rsid w:val="006D0C82"/>
    <w:rsid w:val="006D0C92"/>
    <w:rsid w:val="006D10C6"/>
    <w:rsid w:val="006D145A"/>
    <w:rsid w:val="006D3653"/>
    <w:rsid w:val="006D3AD0"/>
    <w:rsid w:val="006D4095"/>
    <w:rsid w:val="006D45F7"/>
    <w:rsid w:val="006D47DE"/>
    <w:rsid w:val="006D4CDE"/>
    <w:rsid w:val="006D523A"/>
    <w:rsid w:val="006D61C9"/>
    <w:rsid w:val="006D6505"/>
    <w:rsid w:val="006D6DD1"/>
    <w:rsid w:val="006D78FD"/>
    <w:rsid w:val="006E03AF"/>
    <w:rsid w:val="006E08AF"/>
    <w:rsid w:val="006E0FFF"/>
    <w:rsid w:val="006E256E"/>
    <w:rsid w:val="006E2B76"/>
    <w:rsid w:val="006E3510"/>
    <w:rsid w:val="006E35EC"/>
    <w:rsid w:val="006E3ABB"/>
    <w:rsid w:val="006E412E"/>
    <w:rsid w:val="006E71F8"/>
    <w:rsid w:val="006E7253"/>
    <w:rsid w:val="006E77EC"/>
    <w:rsid w:val="006E784C"/>
    <w:rsid w:val="006E7E9E"/>
    <w:rsid w:val="006F12D3"/>
    <w:rsid w:val="006F17FA"/>
    <w:rsid w:val="006F22E5"/>
    <w:rsid w:val="006F2FF4"/>
    <w:rsid w:val="006F3034"/>
    <w:rsid w:val="006F3060"/>
    <w:rsid w:val="006F3D56"/>
    <w:rsid w:val="006F42F4"/>
    <w:rsid w:val="006F44E8"/>
    <w:rsid w:val="006F4F22"/>
    <w:rsid w:val="006F61F4"/>
    <w:rsid w:val="007006EF"/>
    <w:rsid w:val="00700F53"/>
    <w:rsid w:val="00700F92"/>
    <w:rsid w:val="007027A4"/>
    <w:rsid w:val="00704940"/>
    <w:rsid w:val="00706054"/>
    <w:rsid w:val="0070692A"/>
    <w:rsid w:val="00707371"/>
    <w:rsid w:val="0071019E"/>
    <w:rsid w:val="00710340"/>
    <w:rsid w:val="00710366"/>
    <w:rsid w:val="00710E6C"/>
    <w:rsid w:val="00711377"/>
    <w:rsid w:val="00711EB1"/>
    <w:rsid w:val="00712001"/>
    <w:rsid w:val="00712120"/>
    <w:rsid w:val="00712580"/>
    <w:rsid w:val="00712EE9"/>
    <w:rsid w:val="007154DB"/>
    <w:rsid w:val="00716121"/>
    <w:rsid w:val="00716909"/>
    <w:rsid w:val="00717FA9"/>
    <w:rsid w:val="007200F5"/>
    <w:rsid w:val="00720AF3"/>
    <w:rsid w:val="00720ECA"/>
    <w:rsid w:val="00720F82"/>
    <w:rsid w:val="007216C9"/>
    <w:rsid w:val="007217A6"/>
    <w:rsid w:val="00722AB8"/>
    <w:rsid w:val="007235EE"/>
    <w:rsid w:val="00723AA7"/>
    <w:rsid w:val="007240BC"/>
    <w:rsid w:val="00724229"/>
    <w:rsid w:val="0072519C"/>
    <w:rsid w:val="007253A1"/>
    <w:rsid w:val="00726516"/>
    <w:rsid w:val="00726952"/>
    <w:rsid w:val="0072763A"/>
    <w:rsid w:val="00727BD2"/>
    <w:rsid w:val="00727F5F"/>
    <w:rsid w:val="00731594"/>
    <w:rsid w:val="00731DB4"/>
    <w:rsid w:val="00731EAC"/>
    <w:rsid w:val="0073218B"/>
    <w:rsid w:val="00732627"/>
    <w:rsid w:val="00733788"/>
    <w:rsid w:val="00733F0D"/>
    <w:rsid w:val="00734038"/>
    <w:rsid w:val="00734712"/>
    <w:rsid w:val="0073478E"/>
    <w:rsid w:val="00736D46"/>
    <w:rsid w:val="007373D3"/>
    <w:rsid w:val="00737B9A"/>
    <w:rsid w:val="00740200"/>
    <w:rsid w:val="007407CE"/>
    <w:rsid w:val="00740E11"/>
    <w:rsid w:val="0074140E"/>
    <w:rsid w:val="00742382"/>
    <w:rsid w:val="0074292C"/>
    <w:rsid w:val="00742B41"/>
    <w:rsid w:val="00743969"/>
    <w:rsid w:val="00743AA4"/>
    <w:rsid w:val="00744B95"/>
    <w:rsid w:val="00746A26"/>
    <w:rsid w:val="00750F47"/>
    <w:rsid w:val="0075150D"/>
    <w:rsid w:val="007522FE"/>
    <w:rsid w:val="007528AF"/>
    <w:rsid w:val="00752D2D"/>
    <w:rsid w:val="00753143"/>
    <w:rsid w:val="007532C1"/>
    <w:rsid w:val="00753492"/>
    <w:rsid w:val="00753E45"/>
    <w:rsid w:val="007542E7"/>
    <w:rsid w:val="00754C17"/>
    <w:rsid w:val="00756165"/>
    <w:rsid w:val="0075686C"/>
    <w:rsid w:val="007575DA"/>
    <w:rsid w:val="007579FB"/>
    <w:rsid w:val="00757E21"/>
    <w:rsid w:val="00760143"/>
    <w:rsid w:val="007614EA"/>
    <w:rsid w:val="00762852"/>
    <w:rsid w:val="00763A6C"/>
    <w:rsid w:val="007640C0"/>
    <w:rsid w:val="00765666"/>
    <w:rsid w:val="00766370"/>
    <w:rsid w:val="0076655C"/>
    <w:rsid w:val="007666F6"/>
    <w:rsid w:val="00766FFD"/>
    <w:rsid w:val="00767A78"/>
    <w:rsid w:val="0077004C"/>
    <w:rsid w:val="0077057C"/>
    <w:rsid w:val="00770DFB"/>
    <w:rsid w:val="007713AB"/>
    <w:rsid w:val="00771EF0"/>
    <w:rsid w:val="00772341"/>
    <w:rsid w:val="00772AF4"/>
    <w:rsid w:val="00773230"/>
    <w:rsid w:val="0077372A"/>
    <w:rsid w:val="00775005"/>
    <w:rsid w:val="00775472"/>
    <w:rsid w:val="00775966"/>
    <w:rsid w:val="007760C7"/>
    <w:rsid w:val="00777EBC"/>
    <w:rsid w:val="00777F29"/>
    <w:rsid w:val="0078014C"/>
    <w:rsid w:val="007801E9"/>
    <w:rsid w:val="00781A16"/>
    <w:rsid w:val="00781D98"/>
    <w:rsid w:val="00782032"/>
    <w:rsid w:val="007820E8"/>
    <w:rsid w:val="00784159"/>
    <w:rsid w:val="00784267"/>
    <w:rsid w:val="00784476"/>
    <w:rsid w:val="0078620B"/>
    <w:rsid w:val="00786D7D"/>
    <w:rsid w:val="00787583"/>
    <w:rsid w:val="0079076C"/>
    <w:rsid w:val="00790AE9"/>
    <w:rsid w:val="00790B48"/>
    <w:rsid w:val="007911F2"/>
    <w:rsid w:val="007913E5"/>
    <w:rsid w:val="00791910"/>
    <w:rsid w:val="0079329D"/>
    <w:rsid w:val="0079450E"/>
    <w:rsid w:val="00794983"/>
    <w:rsid w:val="007950C8"/>
    <w:rsid w:val="0079510D"/>
    <w:rsid w:val="00796005"/>
    <w:rsid w:val="00797B92"/>
    <w:rsid w:val="007A16A6"/>
    <w:rsid w:val="007A18CA"/>
    <w:rsid w:val="007A1FC5"/>
    <w:rsid w:val="007A23CF"/>
    <w:rsid w:val="007A2B16"/>
    <w:rsid w:val="007A2EC9"/>
    <w:rsid w:val="007A340B"/>
    <w:rsid w:val="007A3CBE"/>
    <w:rsid w:val="007A408E"/>
    <w:rsid w:val="007A4EAC"/>
    <w:rsid w:val="007A52BF"/>
    <w:rsid w:val="007A5926"/>
    <w:rsid w:val="007A60F9"/>
    <w:rsid w:val="007A6215"/>
    <w:rsid w:val="007A6266"/>
    <w:rsid w:val="007A64CF"/>
    <w:rsid w:val="007A6D4E"/>
    <w:rsid w:val="007A6F40"/>
    <w:rsid w:val="007B05AB"/>
    <w:rsid w:val="007B1013"/>
    <w:rsid w:val="007B13CA"/>
    <w:rsid w:val="007B1739"/>
    <w:rsid w:val="007B1EB7"/>
    <w:rsid w:val="007B2980"/>
    <w:rsid w:val="007B3BF4"/>
    <w:rsid w:val="007B5A43"/>
    <w:rsid w:val="007B619F"/>
    <w:rsid w:val="007B761A"/>
    <w:rsid w:val="007B7940"/>
    <w:rsid w:val="007C0E34"/>
    <w:rsid w:val="007C17E5"/>
    <w:rsid w:val="007C1F06"/>
    <w:rsid w:val="007C2370"/>
    <w:rsid w:val="007C27B1"/>
    <w:rsid w:val="007C3233"/>
    <w:rsid w:val="007C4008"/>
    <w:rsid w:val="007C4997"/>
    <w:rsid w:val="007C4C6C"/>
    <w:rsid w:val="007C5B55"/>
    <w:rsid w:val="007C6741"/>
    <w:rsid w:val="007C7211"/>
    <w:rsid w:val="007C77D1"/>
    <w:rsid w:val="007C7CC8"/>
    <w:rsid w:val="007D012B"/>
    <w:rsid w:val="007D0280"/>
    <w:rsid w:val="007D08DA"/>
    <w:rsid w:val="007D12CD"/>
    <w:rsid w:val="007D179E"/>
    <w:rsid w:val="007D1840"/>
    <w:rsid w:val="007D21D8"/>
    <w:rsid w:val="007D2A53"/>
    <w:rsid w:val="007D3019"/>
    <w:rsid w:val="007D32F2"/>
    <w:rsid w:val="007D3A91"/>
    <w:rsid w:val="007D4ED6"/>
    <w:rsid w:val="007D569A"/>
    <w:rsid w:val="007D58D7"/>
    <w:rsid w:val="007D5F63"/>
    <w:rsid w:val="007D708D"/>
    <w:rsid w:val="007D7CC0"/>
    <w:rsid w:val="007D7D7E"/>
    <w:rsid w:val="007E1AAD"/>
    <w:rsid w:val="007E2316"/>
    <w:rsid w:val="007E2E57"/>
    <w:rsid w:val="007E3AFD"/>
    <w:rsid w:val="007E6522"/>
    <w:rsid w:val="007E7114"/>
    <w:rsid w:val="007E7744"/>
    <w:rsid w:val="007F0064"/>
    <w:rsid w:val="007F0470"/>
    <w:rsid w:val="007F098B"/>
    <w:rsid w:val="007F0FCE"/>
    <w:rsid w:val="007F1093"/>
    <w:rsid w:val="007F1844"/>
    <w:rsid w:val="007F1C48"/>
    <w:rsid w:val="007F25A9"/>
    <w:rsid w:val="007F2EC0"/>
    <w:rsid w:val="007F30E1"/>
    <w:rsid w:val="007F3584"/>
    <w:rsid w:val="007F3663"/>
    <w:rsid w:val="007F3708"/>
    <w:rsid w:val="007F3BF8"/>
    <w:rsid w:val="007F3D39"/>
    <w:rsid w:val="007F4C4B"/>
    <w:rsid w:val="007F5711"/>
    <w:rsid w:val="007F58A1"/>
    <w:rsid w:val="007F6147"/>
    <w:rsid w:val="0080039B"/>
    <w:rsid w:val="00800777"/>
    <w:rsid w:val="00800F06"/>
    <w:rsid w:val="00800FD7"/>
    <w:rsid w:val="008013B8"/>
    <w:rsid w:val="00801631"/>
    <w:rsid w:val="008019C1"/>
    <w:rsid w:val="00802A1B"/>
    <w:rsid w:val="00802C1B"/>
    <w:rsid w:val="00802F45"/>
    <w:rsid w:val="00803AAD"/>
    <w:rsid w:val="00803FBB"/>
    <w:rsid w:val="00803FF9"/>
    <w:rsid w:val="008048AC"/>
    <w:rsid w:val="008053DB"/>
    <w:rsid w:val="00805D59"/>
    <w:rsid w:val="00807B61"/>
    <w:rsid w:val="00810E3F"/>
    <w:rsid w:val="008112C3"/>
    <w:rsid w:val="008123E7"/>
    <w:rsid w:val="00813534"/>
    <w:rsid w:val="00813581"/>
    <w:rsid w:val="00814925"/>
    <w:rsid w:val="00814C61"/>
    <w:rsid w:val="00815614"/>
    <w:rsid w:val="008156E3"/>
    <w:rsid w:val="00816FBE"/>
    <w:rsid w:val="00817ABA"/>
    <w:rsid w:val="00820A86"/>
    <w:rsid w:val="00821E25"/>
    <w:rsid w:val="0082225E"/>
    <w:rsid w:val="00823EA1"/>
    <w:rsid w:val="00824ADB"/>
    <w:rsid w:val="00824CB7"/>
    <w:rsid w:val="00824E79"/>
    <w:rsid w:val="00825971"/>
    <w:rsid w:val="00825FF3"/>
    <w:rsid w:val="008267D8"/>
    <w:rsid w:val="008302B3"/>
    <w:rsid w:val="00830CD0"/>
    <w:rsid w:val="0083158A"/>
    <w:rsid w:val="00831D48"/>
    <w:rsid w:val="00832AE4"/>
    <w:rsid w:val="00832C4B"/>
    <w:rsid w:val="0083465D"/>
    <w:rsid w:val="00834E2E"/>
    <w:rsid w:val="0083509C"/>
    <w:rsid w:val="0083534E"/>
    <w:rsid w:val="00835EAC"/>
    <w:rsid w:val="00835FD9"/>
    <w:rsid w:val="00837177"/>
    <w:rsid w:val="00837786"/>
    <w:rsid w:val="0084003A"/>
    <w:rsid w:val="00840783"/>
    <w:rsid w:val="00841C69"/>
    <w:rsid w:val="0084265F"/>
    <w:rsid w:val="00842908"/>
    <w:rsid w:val="00842E40"/>
    <w:rsid w:val="00843533"/>
    <w:rsid w:val="008459C9"/>
    <w:rsid w:val="00845DA5"/>
    <w:rsid w:val="0084672B"/>
    <w:rsid w:val="00846E10"/>
    <w:rsid w:val="008505E4"/>
    <w:rsid w:val="008512FF"/>
    <w:rsid w:val="00851BD9"/>
    <w:rsid w:val="00851DB2"/>
    <w:rsid w:val="00851DE9"/>
    <w:rsid w:val="008527F4"/>
    <w:rsid w:val="00852DB3"/>
    <w:rsid w:val="00853750"/>
    <w:rsid w:val="00853DC5"/>
    <w:rsid w:val="008547F2"/>
    <w:rsid w:val="00855B01"/>
    <w:rsid w:val="00856464"/>
    <w:rsid w:val="008602EE"/>
    <w:rsid w:val="008607B0"/>
    <w:rsid w:val="00860B07"/>
    <w:rsid w:val="00860FAB"/>
    <w:rsid w:val="00861079"/>
    <w:rsid w:val="0086291B"/>
    <w:rsid w:val="008630FB"/>
    <w:rsid w:val="00863781"/>
    <w:rsid w:val="00864287"/>
    <w:rsid w:val="008654D5"/>
    <w:rsid w:val="0086597E"/>
    <w:rsid w:val="00866868"/>
    <w:rsid w:val="00867CDF"/>
    <w:rsid w:val="0087000C"/>
    <w:rsid w:val="00871243"/>
    <w:rsid w:val="008718D1"/>
    <w:rsid w:val="00872449"/>
    <w:rsid w:val="0087281B"/>
    <w:rsid w:val="008733BD"/>
    <w:rsid w:val="00875A8A"/>
    <w:rsid w:val="00876342"/>
    <w:rsid w:val="00876867"/>
    <w:rsid w:val="00877B47"/>
    <w:rsid w:val="00880F62"/>
    <w:rsid w:val="00881767"/>
    <w:rsid w:val="00881B92"/>
    <w:rsid w:val="00882331"/>
    <w:rsid w:val="00882EAA"/>
    <w:rsid w:val="00884034"/>
    <w:rsid w:val="008841A6"/>
    <w:rsid w:val="0088459E"/>
    <w:rsid w:val="00884643"/>
    <w:rsid w:val="008849F1"/>
    <w:rsid w:val="00884D41"/>
    <w:rsid w:val="00884F04"/>
    <w:rsid w:val="0088633E"/>
    <w:rsid w:val="00886F29"/>
    <w:rsid w:val="0089216E"/>
    <w:rsid w:val="00892C69"/>
    <w:rsid w:val="008930BF"/>
    <w:rsid w:val="00893166"/>
    <w:rsid w:val="0089360E"/>
    <w:rsid w:val="008937ED"/>
    <w:rsid w:val="008940D3"/>
    <w:rsid w:val="008946FD"/>
    <w:rsid w:val="00894779"/>
    <w:rsid w:val="00894910"/>
    <w:rsid w:val="0089592D"/>
    <w:rsid w:val="00895B82"/>
    <w:rsid w:val="00895E30"/>
    <w:rsid w:val="00897AD8"/>
    <w:rsid w:val="008A0242"/>
    <w:rsid w:val="008A0474"/>
    <w:rsid w:val="008A0C64"/>
    <w:rsid w:val="008A0F01"/>
    <w:rsid w:val="008A12EE"/>
    <w:rsid w:val="008A136C"/>
    <w:rsid w:val="008A1799"/>
    <w:rsid w:val="008A17BC"/>
    <w:rsid w:val="008A1A48"/>
    <w:rsid w:val="008A38A0"/>
    <w:rsid w:val="008A3BFC"/>
    <w:rsid w:val="008A4288"/>
    <w:rsid w:val="008A5141"/>
    <w:rsid w:val="008A6491"/>
    <w:rsid w:val="008A6FAE"/>
    <w:rsid w:val="008A705D"/>
    <w:rsid w:val="008A75A7"/>
    <w:rsid w:val="008B01A3"/>
    <w:rsid w:val="008B0749"/>
    <w:rsid w:val="008B160F"/>
    <w:rsid w:val="008B220E"/>
    <w:rsid w:val="008B3969"/>
    <w:rsid w:val="008B3D33"/>
    <w:rsid w:val="008B3E11"/>
    <w:rsid w:val="008B465E"/>
    <w:rsid w:val="008B55D3"/>
    <w:rsid w:val="008B5CE5"/>
    <w:rsid w:val="008B62CB"/>
    <w:rsid w:val="008B6BD3"/>
    <w:rsid w:val="008B6F56"/>
    <w:rsid w:val="008B7CAF"/>
    <w:rsid w:val="008B7D33"/>
    <w:rsid w:val="008B7FDF"/>
    <w:rsid w:val="008C003B"/>
    <w:rsid w:val="008C0335"/>
    <w:rsid w:val="008C051A"/>
    <w:rsid w:val="008C2302"/>
    <w:rsid w:val="008C2332"/>
    <w:rsid w:val="008C24DB"/>
    <w:rsid w:val="008C260E"/>
    <w:rsid w:val="008C2932"/>
    <w:rsid w:val="008C2F6D"/>
    <w:rsid w:val="008C32DF"/>
    <w:rsid w:val="008C4548"/>
    <w:rsid w:val="008C4C46"/>
    <w:rsid w:val="008C4D8F"/>
    <w:rsid w:val="008C543A"/>
    <w:rsid w:val="008C58A0"/>
    <w:rsid w:val="008C5DEA"/>
    <w:rsid w:val="008C655C"/>
    <w:rsid w:val="008C6EB6"/>
    <w:rsid w:val="008C7373"/>
    <w:rsid w:val="008C7F05"/>
    <w:rsid w:val="008C7FE6"/>
    <w:rsid w:val="008D1280"/>
    <w:rsid w:val="008D17D6"/>
    <w:rsid w:val="008D1867"/>
    <w:rsid w:val="008D1F97"/>
    <w:rsid w:val="008D2984"/>
    <w:rsid w:val="008D2BDA"/>
    <w:rsid w:val="008D2E8B"/>
    <w:rsid w:val="008D4E78"/>
    <w:rsid w:val="008D5159"/>
    <w:rsid w:val="008D62BE"/>
    <w:rsid w:val="008D663B"/>
    <w:rsid w:val="008D6D16"/>
    <w:rsid w:val="008D7415"/>
    <w:rsid w:val="008D7629"/>
    <w:rsid w:val="008D7FDA"/>
    <w:rsid w:val="008E0399"/>
    <w:rsid w:val="008E13EB"/>
    <w:rsid w:val="008E3521"/>
    <w:rsid w:val="008E35EB"/>
    <w:rsid w:val="008E3F3C"/>
    <w:rsid w:val="008E44C0"/>
    <w:rsid w:val="008E4796"/>
    <w:rsid w:val="008E5EDC"/>
    <w:rsid w:val="008E6960"/>
    <w:rsid w:val="008F00E6"/>
    <w:rsid w:val="008F0C5F"/>
    <w:rsid w:val="008F1DAE"/>
    <w:rsid w:val="008F20BB"/>
    <w:rsid w:val="008F20FA"/>
    <w:rsid w:val="008F217C"/>
    <w:rsid w:val="008F2382"/>
    <w:rsid w:val="008F4366"/>
    <w:rsid w:val="008F439C"/>
    <w:rsid w:val="008F4608"/>
    <w:rsid w:val="008F5BA4"/>
    <w:rsid w:val="008F6A25"/>
    <w:rsid w:val="008F6A7A"/>
    <w:rsid w:val="008F6F0F"/>
    <w:rsid w:val="00901444"/>
    <w:rsid w:val="0090152C"/>
    <w:rsid w:val="009024B1"/>
    <w:rsid w:val="00903244"/>
    <w:rsid w:val="00904328"/>
    <w:rsid w:val="00905178"/>
    <w:rsid w:val="009052C9"/>
    <w:rsid w:val="009057E8"/>
    <w:rsid w:val="009058AB"/>
    <w:rsid w:val="00906605"/>
    <w:rsid w:val="00906BB1"/>
    <w:rsid w:val="00907797"/>
    <w:rsid w:val="0091031F"/>
    <w:rsid w:val="009108F2"/>
    <w:rsid w:val="00910C11"/>
    <w:rsid w:val="00910F1A"/>
    <w:rsid w:val="00912533"/>
    <w:rsid w:val="00912E85"/>
    <w:rsid w:val="0091302A"/>
    <w:rsid w:val="00913A45"/>
    <w:rsid w:val="00914BC7"/>
    <w:rsid w:val="0091592A"/>
    <w:rsid w:val="009164D8"/>
    <w:rsid w:val="00917125"/>
    <w:rsid w:val="00917B07"/>
    <w:rsid w:val="00920EC2"/>
    <w:rsid w:val="0092117C"/>
    <w:rsid w:val="00921AF8"/>
    <w:rsid w:val="00922E7B"/>
    <w:rsid w:val="00923783"/>
    <w:rsid w:val="00923E7C"/>
    <w:rsid w:val="00924A6B"/>
    <w:rsid w:val="009260FC"/>
    <w:rsid w:val="009268AE"/>
    <w:rsid w:val="00927A4D"/>
    <w:rsid w:val="00927F69"/>
    <w:rsid w:val="00930093"/>
    <w:rsid w:val="009303B4"/>
    <w:rsid w:val="00930997"/>
    <w:rsid w:val="00930B1C"/>
    <w:rsid w:val="00931968"/>
    <w:rsid w:val="00931ADE"/>
    <w:rsid w:val="00933A38"/>
    <w:rsid w:val="009348C2"/>
    <w:rsid w:val="009348ED"/>
    <w:rsid w:val="00934D42"/>
    <w:rsid w:val="0093598B"/>
    <w:rsid w:val="00935E95"/>
    <w:rsid w:val="009369B5"/>
    <w:rsid w:val="009379A6"/>
    <w:rsid w:val="00937EFE"/>
    <w:rsid w:val="00940CE1"/>
    <w:rsid w:val="00942956"/>
    <w:rsid w:val="00944068"/>
    <w:rsid w:val="0094409D"/>
    <w:rsid w:val="00944118"/>
    <w:rsid w:val="00944FDB"/>
    <w:rsid w:val="00945124"/>
    <w:rsid w:val="009451A7"/>
    <w:rsid w:val="00945294"/>
    <w:rsid w:val="0094555B"/>
    <w:rsid w:val="0094573A"/>
    <w:rsid w:val="00947968"/>
    <w:rsid w:val="00947D20"/>
    <w:rsid w:val="00950331"/>
    <w:rsid w:val="009507F6"/>
    <w:rsid w:val="00950FD3"/>
    <w:rsid w:val="009513C3"/>
    <w:rsid w:val="0095150B"/>
    <w:rsid w:val="009515CE"/>
    <w:rsid w:val="009520E5"/>
    <w:rsid w:val="0095225B"/>
    <w:rsid w:val="0095249C"/>
    <w:rsid w:val="0095328D"/>
    <w:rsid w:val="00953412"/>
    <w:rsid w:val="0095368D"/>
    <w:rsid w:val="00953EA4"/>
    <w:rsid w:val="0095438B"/>
    <w:rsid w:val="00954E8F"/>
    <w:rsid w:val="00955480"/>
    <w:rsid w:val="0095585F"/>
    <w:rsid w:val="00955943"/>
    <w:rsid w:val="00956F26"/>
    <w:rsid w:val="00957624"/>
    <w:rsid w:val="0096018A"/>
    <w:rsid w:val="00960C1C"/>
    <w:rsid w:val="00960E27"/>
    <w:rsid w:val="00961560"/>
    <w:rsid w:val="00961748"/>
    <w:rsid w:val="00961F0D"/>
    <w:rsid w:val="00961FA2"/>
    <w:rsid w:val="00961FCF"/>
    <w:rsid w:val="0096204F"/>
    <w:rsid w:val="00962631"/>
    <w:rsid w:val="00962A1D"/>
    <w:rsid w:val="00962EA0"/>
    <w:rsid w:val="0096391D"/>
    <w:rsid w:val="00963FCC"/>
    <w:rsid w:val="00964910"/>
    <w:rsid w:val="00964DCD"/>
    <w:rsid w:val="00965975"/>
    <w:rsid w:val="00966513"/>
    <w:rsid w:val="00966EE4"/>
    <w:rsid w:val="0097036A"/>
    <w:rsid w:val="00970B9F"/>
    <w:rsid w:val="009717BB"/>
    <w:rsid w:val="00972F8B"/>
    <w:rsid w:val="00973095"/>
    <w:rsid w:val="00974B82"/>
    <w:rsid w:val="0097542C"/>
    <w:rsid w:val="00975507"/>
    <w:rsid w:val="00975F01"/>
    <w:rsid w:val="0097706A"/>
    <w:rsid w:val="00977496"/>
    <w:rsid w:val="00977A50"/>
    <w:rsid w:val="00980616"/>
    <w:rsid w:val="00980D84"/>
    <w:rsid w:val="0098155F"/>
    <w:rsid w:val="0098240D"/>
    <w:rsid w:val="00982A7F"/>
    <w:rsid w:val="00982D02"/>
    <w:rsid w:val="00982DC2"/>
    <w:rsid w:val="0098327A"/>
    <w:rsid w:val="00983EDB"/>
    <w:rsid w:val="009841CA"/>
    <w:rsid w:val="00984C38"/>
    <w:rsid w:val="00984CD2"/>
    <w:rsid w:val="009851AA"/>
    <w:rsid w:val="00986F2A"/>
    <w:rsid w:val="00986FEF"/>
    <w:rsid w:val="009870F2"/>
    <w:rsid w:val="00987705"/>
    <w:rsid w:val="00987B13"/>
    <w:rsid w:val="00987D2D"/>
    <w:rsid w:val="00987D61"/>
    <w:rsid w:val="00990404"/>
    <w:rsid w:val="0099050B"/>
    <w:rsid w:val="0099060E"/>
    <w:rsid w:val="00991282"/>
    <w:rsid w:val="009912B0"/>
    <w:rsid w:val="00991750"/>
    <w:rsid w:val="00991E3F"/>
    <w:rsid w:val="00992F1F"/>
    <w:rsid w:val="00994517"/>
    <w:rsid w:val="00994C6D"/>
    <w:rsid w:val="00994D91"/>
    <w:rsid w:val="00995422"/>
    <w:rsid w:val="00995881"/>
    <w:rsid w:val="00996CEB"/>
    <w:rsid w:val="0099775E"/>
    <w:rsid w:val="00997982"/>
    <w:rsid w:val="00997B86"/>
    <w:rsid w:val="009A0CCA"/>
    <w:rsid w:val="009A1C2D"/>
    <w:rsid w:val="009A2B59"/>
    <w:rsid w:val="009A334B"/>
    <w:rsid w:val="009A36A1"/>
    <w:rsid w:val="009A3CCA"/>
    <w:rsid w:val="009A4BEF"/>
    <w:rsid w:val="009A75CA"/>
    <w:rsid w:val="009A7607"/>
    <w:rsid w:val="009B0D23"/>
    <w:rsid w:val="009B48A0"/>
    <w:rsid w:val="009B566C"/>
    <w:rsid w:val="009B59F8"/>
    <w:rsid w:val="009B6576"/>
    <w:rsid w:val="009B6A39"/>
    <w:rsid w:val="009B6D22"/>
    <w:rsid w:val="009B6EFE"/>
    <w:rsid w:val="009C0818"/>
    <w:rsid w:val="009C19A1"/>
    <w:rsid w:val="009C1B7E"/>
    <w:rsid w:val="009C1D40"/>
    <w:rsid w:val="009C210B"/>
    <w:rsid w:val="009C2A11"/>
    <w:rsid w:val="009C2A8D"/>
    <w:rsid w:val="009C41F2"/>
    <w:rsid w:val="009C5458"/>
    <w:rsid w:val="009C62B7"/>
    <w:rsid w:val="009C76C9"/>
    <w:rsid w:val="009C7921"/>
    <w:rsid w:val="009C7C41"/>
    <w:rsid w:val="009C7FFD"/>
    <w:rsid w:val="009D0907"/>
    <w:rsid w:val="009D11A8"/>
    <w:rsid w:val="009D1A69"/>
    <w:rsid w:val="009D251E"/>
    <w:rsid w:val="009D28AE"/>
    <w:rsid w:val="009D3052"/>
    <w:rsid w:val="009D4B0C"/>
    <w:rsid w:val="009D4D9F"/>
    <w:rsid w:val="009D5CFC"/>
    <w:rsid w:val="009D67A7"/>
    <w:rsid w:val="009D6E96"/>
    <w:rsid w:val="009D7D6B"/>
    <w:rsid w:val="009E06A5"/>
    <w:rsid w:val="009E23D9"/>
    <w:rsid w:val="009E24B6"/>
    <w:rsid w:val="009E2A89"/>
    <w:rsid w:val="009E42B2"/>
    <w:rsid w:val="009E4424"/>
    <w:rsid w:val="009E4C8C"/>
    <w:rsid w:val="009E4ECE"/>
    <w:rsid w:val="009E5494"/>
    <w:rsid w:val="009E556C"/>
    <w:rsid w:val="009E56E7"/>
    <w:rsid w:val="009E5DE8"/>
    <w:rsid w:val="009E66AB"/>
    <w:rsid w:val="009E6B9F"/>
    <w:rsid w:val="009E6D28"/>
    <w:rsid w:val="009E7DFB"/>
    <w:rsid w:val="009F0458"/>
    <w:rsid w:val="009F07AF"/>
    <w:rsid w:val="009F0A27"/>
    <w:rsid w:val="009F1525"/>
    <w:rsid w:val="009F1929"/>
    <w:rsid w:val="009F1DB8"/>
    <w:rsid w:val="009F2026"/>
    <w:rsid w:val="009F4842"/>
    <w:rsid w:val="009F5651"/>
    <w:rsid w:val="009F668B"/>
    <w:rsid w:val="009F66A4"/>
    <w:rsid w:val="009F6EF5"/>
    <w:rsid w:val="009F6F3B"/>
    <w:rsid w:val="009F73ED"/>
    <w:rsid w:val="009F7D9D"/>
    <w:rsid w:val="009F7DF2"/>
    <w:rsid w:val="00A0194D"/>
    <w:rsid w:val="00A0252C"/>
    <w:rsid w:val="00A0256F"/>
    <w:rsid w:val="00A0259D"/>
    <w:rsid w:val="00A03DF3"/>
    <w:rsid w:val="00A04A1E"/>
    <w:rsid w:val="00A04C28"/>
    <w:rsid w:val="00A04E18"/>
    <w:rsid w:val="00A07187"/>
    <w:rsid w:val="00A1036C"/>
    <w:rsid w:val="00A10740"/>
    <w:rsid w:val="00A1095D"/>
    <w:rsid w:val="00A126D7"/>
    <w:rsid w:val="00A13177"/>
    <w:rsid w:val="00A13200"/>
    <w:rsid w:val="00A1324B"/>
    <w:rsid w:val="00A13575"/>
    <w:rsid w:val="00A140FE"/>
    <w:rsid w:val="00A14AC6"/>
    <w:rsid w:val="00A15595"/>
    <w:rsid w:val="00A1648E"/>
    <w:rsid w:val="00A167B8"/>
    <w:rsid w:val="00A17DD2"/>
    <w:rsid w:val="00A221E6"/>
    <w:rsid w:val="00A22308"/>
    <w:rsid w:val="00A2249C"/>
    <w:rsid w:val="00A22658"/>
    <w:rsid w:val="00A2367C"/>
    <w:rsid w:val="00A23A32"/>
    <w:rsid w:val="00A23E6D"/>
    <w:rsid w:val="00A24A3F"/>
    <w:rsid w:val="00A24D5F"/>
    <w:rsid w:val="00A255BA"/>
    <w:rsid w:val="00A2565E"/>
    <w:rsid w:val="00A258BF"/>
    <w:rsid w:val="00A25C7E"/>
    <w:rsid w:val="00A278E2"/>
    <w:rsid w:val="00A279F7"/>
    <w:rsid w:val="00A304C0"/>
    <w:rsid w:val="00A30C0A"/>
    <w:rsid w:val="00A318D9"/>
    <w:rsid w:val="00A31CA6"/>
    <w:rsid w:val="00A32DDF"/>
    <w:rsid w:val="00A32FC3"/>
    <w:rsid w:val="00A33350"/>
    <w:rsid w:val="00A342CB"/>
    <w:rsid w:val="00A343AE"/>
    <w:rsid w:val="00A349D1"/>
    <w:rsid w:val="00A3545A"/>
    <w:rsid w:val="00A40A69"/>
    <w:rsid w:val="00A40F2F"/>
    <w:rsid w:val="00A416C3"/>
    <w:rsid w:val="00A421CE"/>
    <w:rsid w:val="00A42E05"/>
    <w:rsid w:val="00A440AB"/>
    <w:rsid w:val="00A44543"/>
    <w:rsid w:val="00A4455C"/>
    <w:rsid w:val="00A453EA"/>
    <w:rsid w:val="00A453F4"/>
    <w:rsid w:val="00A45439"/>
    <w:rsid w:val="00A45AE2"/>
    <w:rsid w:val="00A45C33"/>
    <w:rsid w:val="00A4692A"/>
    <w:rsid w:val="00A47499"/>
    <w:rsid w:val="00A509C8"/>
    <w:rsid w:val="00A5150C"/>
    <w:rsid w:val="00A51B04"/>
    <w:rsid w:val="00A52267"/>
    <w:rsid w:val="00A5256B"/>
    <w:rsid w:val="00A531B3"/>
    <w:rsid w:val="00A536CF"/>
    <w:rsid w:val="00A54069"/>
    <w:rsid w:val="00A5459B"/>
    <w:rsid w:val="00A545CE"/>
    <w:rsid w:val="00A54E63"/>
    <w:rsid w:val="00A567E2"/>
    <w:rsid w:val="00A57A84"/>
    <w:rsid w:val="00A61111"/>
    <w:rsid w:val="00A61405"/>
    <w:rsid w:val="00A61C0D"/>
    <w:rsid w:val="00A61CCC"/>
    <w:rsid w:val="00A634E4"/>
    <w:rsid w:val="00A63D74"/>
    <w:rsid w:val="00A64047"/>
    <w:rsid w:val="00A6416C"/>
    <w:rsid w:val="00A64228"/>
    <w:rsid w:val="00A64326"/>
    <w:rsid w:val="00A646DA"/>
    <w:rsid w:val="00A6478B"/>
    <w:rsid w:val="00A64899"/>
    <w:rsid w:val="00A65B58"/>
    <w:rsid w:val="00A65E4C"/>
    <w:rsid w:val="00A65E85"/>
    <w:rsid w:val="00A6615C"/>
    <w:rsid w:val="00A6644D"/>
    <w:rsid w:val="00A66932"/>
    <w:rsid w:val="00A66E6F"/>
    <w:rsid w:val="00A67FA5"/>
    <w:rsid w:val="00A708A5"/>
    <w:rsid w:val="00A71584"/>
    <w:rsid w:val="00A72031"/>
    <w:rsid w:val="00A736AC"/>
    <w:rsid w:val="00A737F9"/>
    <w:rsid w:val="00A7415C"/>
    <w:rsid w:val="00A752CB"/>
    <w:rsid w:val="00A7694A"/>
    <w:rsid w:val="00A77027"/>
    <w:rsid w:val="00A77246"/>
    <w:rsid w:val="00A77291"/>
    <w:rsid w:val="00A80027"/>
    <w:rsid w:val="00A80D7B"/>
    <w:rsid w:val="00A82070"/>
    <w:rsid w:val="00A8299E"/>
    <w:rsid w:val="00A8395A"/>
    <w:rsid w:val="00A84435"/>
    <w:rsid w:val="00A84DC0"/>
    <w:rsid w:val="00A860B3"/>
    <w:rsid w:val="00A861D6"/>
    <w:rsid w:val="00A86337"/>
    <w:rsid w:val="00A865EE"/>
    <w:rsid w:val="00A86E26"/>
    <w:rsid w:val="00A87DFF"/>
    <w:rsid w:val="00A905AE"/>
    <w:rsid w:val="00A90E06"/>
    <w:rsid w:val="00A90F43"/>
    <w:rsid w:val="00A91AD1"/>
    <w:rsid w:val="00A92BE9"/>
    <w:rsid w:val="00A93447"/>
    <w:rsid w:val="00A938F4"/>
    <w:rsid w:val="00A94E53"/>
    <w:rsid w:val="00A94F17"/>
    <w:rsid w:val="00A95A72"/>
    <w:rsid w:val="00A95C3D"/>
    <w:rsid w:val="00A96AD1"/>
    <w:rsid w:val="00A97732"/>
    <w:rsid w:val="00AA1D1B"/>
    <w:rsid w:val="00AA2571"/>
    <w:rsid w:val="00AA296F"/>
    <w:rsid w:val="00AA2A85"/>
    <w:rsid w:val="00AA410C"/>
    <w:rsid w:val="00AA4477"/>
    <w:rsid w:val="00AA4AF4"/>
    <w:rsid w:val="00AA53CB"/>
    <w:rsid w:val="00AA577C"/>
    <w:rsid w:val="00AA66FE"/>
    <w:rsid w:val="00AA6F46"/>
    <w:rsid w:val="00AA7A63"/>
    <w:rsid w:val="00AB00E9"/>
    <w:rsid w:val="00AB0275"/>
    <w:rsid w:val="00AB03B0"/>
    <w:rsid w:val="00AB10F2"/>
    <w:rsid w:val="00AB1902"/>
    <w:rsid w:val="00AB1FF5"/>
    <w:rsid w:val="00AB211B"/>
    <w:rsid w:val="00AB231C"/>
    <w:rsid w:val="00AB2BC0"/>
    <w:rsid w:val="00AB2F69"/>
    <w:rsid w:val="00AB3405"/>
    <w:rsid w:val="00AB36B4"/>
    <w:rsid w:val="00AB38D6"/>
    <w:rsid w:val="00AB39CE"/>
    <w:rsid w:val="00AB3F5E"/>
    <w:rsid w:val="00AB51A0"/>
    <w:rsid w:val="00AB53C8"/>
    <w:rsid w:val="00AB545A"/>
    <w:rsid w:val="00AB5D3A"/>
    <w:rsid w:val="00AB7211"/>
    <w:rsid w:val="00AB7F94"/>
    <w:rsid w:val="00AC056E"/>
    <w:rsid w:val="00AC068B"/>
    <w:rsid w:val="00AC1671"/>
    <w:rsid w:val="00AC19F1"/>
    <w:rsid w:val="00AC1FA5"/>
    <w:rsid w:val="00AC3BBA"/>
    <w:rsid w:val="00AC4D85"/>
    <w:rsid w:val="00AC4E3E"/>
    <w:rsid w:val="00AC518C"/>
    <w:rsid w:val="00AC5AD3"/>
    <w:rsid w:val="00AC6C63"/>
    <w:rsid w:val="00AC79D4"/>
    <w:rsid w:val="00AC7BC9"/>
    <w:rsid w:val="00AD0491"/>
    <w:rsid w:val="00AD08F4"/>
    <w:rsid w:val="00AD0D85"/>
    <w:rsid w:val="00AD11DC"/>
    <w:rsid w:val="00AD12F0"/>
    <w:rsid w:val="00AD19F8"/>
    <w:rsid w:val="00AD1DA1"/>
    <w:rsid w:val="00AD4433"/>
    <w:rsid w:val="00AD4E2A"/>
    <w:rsid w:val="00AD6635"/>
    <w:rsid w:val="00AE0D47"/>
    <w:rsid w:val="00AE0D73"/>
    <w:rsid w:val="00AE0E48"/>
    <w:rsid w:val="00AE1B68"/>
    <w:rsid w:val="00AE1BDA"/>
    <w:rsid w:val="00AE24F3"/>
    <w:rsid w:val="00AE2916"/>
    <w:rsid w:val="00AE3040"/>
    <w:rsid w:val="00AE38B6"/>
    <w:rsid w:val="00AE3BC9"/>
    <w:rsid w:val="00AE494D"/>
    <w:rsid w:val="00AE55DA"/>
    <w:rsid w:val="00AE5C79"/>
    <w:rsid w:val="00AE60C7"/>
    <w:rsid w:val="00AE6D23"/>
    <w:rsid w:val="00AE6DEF"/>
    <w:rsid w:val="00AE73E1"/>
    <w:rsid w:val="00AE73F4"/>
    <w:rsid w:val="00AF00F3"/>
    <w:rsid w:val="00AF108A"/>
    <w:rsid w:val="00AF1DE0"/>
    <w:rsid w:val="00AF29C3"/>
    <w:rsid w:val="00AF29CE"/>
    <w:rsid w:val="00AF519E"/>
    <w:rsid w:val="00AF51B9"/>
    <w:rsid w:val="00AF5685"/>
    <w:rsid w:val="00AF66B8"/>
    <w:rsid w:val="00AF6C96"/>
    <w:rsid w:val="00AF6C9A"/>
    <w:rsid w:val="00AF6EE6"/>
    <w:rsid w:val="00AF72B9"/>
    <w:rsid w:val="00B00BC5"/>
    <w:rsid w:val="00B02100"/>
    <w:rsid w:val="00B0329B"/>
    <w:rsid w:val="00B0514B"/>
    <w:rsid w:val="00B055A6"/>
    <w:rsid w:val="00B077BC"/>
    <w:rsid w:val="00B10CBF"/>
    <w:rsid w:val="00B12DA5"/>
    <w:rsid w:val="00B1330F"/>
    <w:rsid w:val="00B136F6"/>
    <w:rsid w:val="00B139F3"/>
    <w:rsid w:val="00B13F86"/>
    <w:rsid w:val="00B13F9A"/>
    <w:rsid w:val="00B1451F"/>
    <w:rsid w:val="00B148CE"/>
    <w:rsid w:val="00B152F0"/>
    <w:rsid w:val="00B15638"/>
    <w:rsid w:val="00B157AC"/>
    <w:rsid w:val="00B15805"/>
    <w:rsid w:val="00B15AAD"/>
    <w:rsid w:val="00B160D0"/>
    <w:rsid w:val="00B16A37"/>
    <w:rsid w:val="00B16B52"/>
    <w:rsid w:val="00B16D3F"/>
    <w:rsid w:val="00B17E1D"/>
    <w:rsid w:val="00B17ECD"/>
    <w:rsid w:val="00B20A6C"/>
    <w:rsid w:val="00B20FBA"/>
    <w:rsid w:val="00B21A1A"/>
    <w:rsid w:val="00B23991"/>
    <w:rsid w:val="00B23F7E"/>
    <w:rsid w:val="00B242A3"/>
    <w:rsid w:val="00B24CBC"/>
    <w:rsid w:val="00B25EED"/>
    <w:rsid w:val="00B263C0"/>
    <w:rsid w:val="00B264BA"/>
    <w:rsid w:val="00B2682F"/>
    <w:rsid w:val="00B26954"/>
    <w:rsid w:val="00B2726D"/>
    <w:rsid w:val="00B27628"/>
    <w:rsid w:val="00B2795E"/>
    <w:rsid w:val="00B31D8C"/>
    <w:rsid w:val="00B331C1"/>
    <w:rsid w:val="00B331D6"/>
    <w:rsid w:val="00B33346"/>
    <w:rsid w:val="00B3358F"/>
    <w:rsid w:val="00B339E4"/>
    <w:rsid w:val="00B33BC7"/>
    <w:rsid w:val="00B33D4E"/>
    <w:rsid w:val="00B34C09"/>
    <w:rsid w:val="00B363CA"/>
    <w:rsid w:val="00B36505"/>
    <w:rsid w:val="00B37187"/>
    <w:rsid w:val="00B37BEB"/>
    <w:rsid w:val="00B40DB5"/>
    <w:rsid w:val="00B41EC7"/>
    <w:rsid w:val="00B4282C"/>
    <w:rsid w:val="00B42A8C"/>
    <w:rsid w:val="00B42EC1"/>
    <w:rsid w:val="00B42FD2"/>
    <w:rsid w:val="00B43BE2"/>
    <w:rsid w:val="00B43F27"/>
    <w:rsid w:val="00B45362"/>
    <w:rsid w:val="00B459D0"/>
    <w:rsid w:val="00B469C2"/>
    <w:rsid w:val="00B47A64"/>
    <w:rsid w:val="00B5002B"/>
    <w:rsid w:val="00B50591"/>
    <w:rsid w:val="00B50705"/>
    <w:rsid w:val="00B50A64"/>
    <w:rsid w:val="00B5102F"/>
    <w:rsid w:val="00B51F72"/>
    <w:rsid w:val="00B5293B"/>
    <w:rsid w:val="00B529F6"/>
    <w:rsid w:val="00B52AFD"/>
    <w:rsid w:val="00B52B9E"/>
    <w:rsid w:val="00B54473"/>
    <w:rsid w:val="00B55005"/>
    <w:rsid w:val="00B551DB"/>
    <w:rsid w:val="00B568D9"/>
    <w:rsid w:val="00B56B37"/>
    <w:rsid w:val="00B56CDA"/>
    <w:rsid w:val="00B56FFF"/>
    <w:rsid w:val="00B60267"/>
    <w:rsid w:val="00B604D1"/>
    <w:rsid w:val="00B605A2"/>
    <w:rsid w:val="00B60734"/>
    <w:rsid w:val="00B6076E"/>
    <w:rsid w:val="00B611C9"/>
    <w:rsid w:val="00B611EB"/>
    <w:rsid w:val="00B61800"/>
    <w:rsid w:val="00B627AC"/>
    <w:rsid w:val="00B6357C"/>
    <w:rsid w:val="00B63BA3"/>
    <w:rsid w:val="00B64447"/>
    <w:rsid w:val="00B65106"/>
    <w:rsid w:val="00B66011"/>
    <w:rsid w:val="00B667F9"/>
    <w:rsid w:val="00B673A3"/>
    <w:rsid w:val="00B678E3"/>
    <w:rsid w:val="00B67978"/>
    <w:rsid w:val="00B67D7A"/>
    <w:rsid w:val="00B67E37"/>
    <w:rsid w:val="00B67EE8"/>
    <w:rsid w:val="00B725BC"/>
    <w:rsid w:val="00B72E3E"/>
    <w:rsid w:val="00B736B4"/>
    <w:rsid w:val="00B73915"/>
    <w:rsid w:val="00B73F77"/>
    <w:rsid w:val="00B74685"/>
    <w:rsid w:val="00B74776"/>
    <w:rsid w:val="00B753E3"/>
    <w:rsid w:val="00B7661A"/>
    <w:rsid w:val="00B76C07"/>
    <w:rsid w:val="00B7734C"/>
    <w:rsid w:val="00B7777E"/>
    <w:rsid w:val="00B80B41"/>
    <w:rsid w:val="00B81CA6"/>
    <w:rsid w:val="00B8273E"/>
    <w:rsid w:val="00B82C9C"/>
    <w:rsid w:val="00B836DC"/>
    <w:rsid w:val="00B84DE9"/>
    <w:rsid w:val="00B84F06"/>
    <w:rsid w:val="00B85763"/>
    <w:rsid w:val="00B858A9"/>
    <w:rsid w:val="00B858C0"/>
    <w:rsid w:val="00B86920"/>
    <w:rsid w:val="00B86A8D"/>
    <w:rsid w:val="00B9036A"/>
    <w:rsid w:val="00B903C4"/>
    <w:rsid w:val="00B916AC"/>
    <w:rsid w:val="00B9285B"/>
    <w:rsid w:val="00B93DDB"/>
    <w:rsid w:val="00B93E9A"/>
    <w:rsid w:val="00B93F6D"/>
    <w:rsid w:val="00B95163"/>
    <w:rsid w:val="00B95209"/>
    <w:rsid w:val="00B954E5"/>
    <w:rsid w:val="00B9579B"/>
    <w:rsid w:val="00B95D66"/>
    <w:rsid w:val="00B95DA9"/>
    <w:rsid w:val="00B96681"/>
    <w:rsid w:val="00B9682F"/>
    <w:rsid w:val="00B96BAC"/>
    <w:rsid w:val="00B9715B"/>
    <w:rsid w:val="00B9798F"/>
    <w:rsid w:val="00B97D1C"/>
    <w:rsid w:val="00B97FFC"/>
    <w:rsid w:val="00BA0146"/>
    <w:rsid w:val="00BA03F3"/>
    <w:rsid w:val="00BA089F"/>
    <w:rsid w:val="00BA09D2"/>
    <w:rsid w:val="00BA0C25"/>
    <w:rsid w:val="00BA12FA"/>
    <w:rsid w:val="00BA143F"/>
    <w:rsid w:val="00BA1D54"/>
    <w:rsid w:val="00BA233F"/>
    <w:rsid w:val="00BA2394"/>
    <w:rsid w:val="00BA2B17"/>
    <w:rsid w:val="00BA2FFB"/>
    <w:rsid w:val="00BA31FB"/>
    <w:rsid w:val="00BA4582"/>
    <w:rsid w:val="00BA4685"/>
    <w:rsid w:val="00BA4B0B"/>
    <w:rsid w:val="00BA53B0"/>
    <w:rsid w:val="00BA583B"/>
    <w:rsid w:val="00BA6247"/>
    <w:rsid w:val="00BA66C3"/>
    <w:rsid w:val="00BA6763"/>
    <w:rsid w:val="00BB0069"/>
    <w:rsid w:val="00BB01AB"/>
    <w:rsid w:val="00BB22CF"/>
    <w:rsid w:val="00BB44D4"/>
    <w:rsid w:val="00BB5323"/>
    <w:rsid w:val="00BB5C80"/>
    <w:rsid w:val="00BB639E"/>
    <w:rsid w:val="00BB64D6"/>
    <w:rsid w:val="00BB7028"/>
    <w:rsid w:val="00BB7E50"/>
    <w:rsid w:val="00BC0D07"/>
    <w:rsid w:val="00BC12F3"/>
    <w:rsid w:val="00BC169F"/>
    <w:rsid w:val="00BC17B2"/>
    <w:rsid w:val="00BC1C61"/>
    <w:rsid w:val="00BC2EB6"/>
    <w:rsid w:val="00BC310E"/>
    <w:rsid w:val="00BC382F"/>
    <w:rsid w:val="00BC3A3D"/>
    <w:rsid w:val="00BC3D9E"/>
    <w:rsid w:val="00BC4019"/>
    <w:rsid w:val="00BC50CA"/>
    <w:rsid w:val="00BC58B0"/>
    <w:rsid w:val="00BC7BD2"/>
    <w:rsid w:val="00BC7E18"/>
    <w:rsid w:val="00BD1A2D"/>
    <w:rsid w:val="00BD4ACF"/>
    <w:rsid w:val="00BD6B1D"/>
    <w:rsid w:val="00BD798B"/>
    <w:rsid w:val="00BE0919"/>
    <w:rsid w:val="00BE16B7"/>
    <w:rsid w:val="00BE1765"/>
    <w:rsid w:val="00BE2059"/>
    <w:rsid w:val="00BE24D7"/>
    <w:rsid w:val="00BE42EA"/>
    <w:rsid w:val="00BE44DC"/>
    <w:rsid w:val="00BE458C"/>
    <w:rsid w:val="00BE583A"/>
    <w:rsid w:val="00BE59CA"/>
    <w:rsid w:val="00BE6AD3"/>
    <w:rsid w:val="00BE6E7D"/>
    <w:rsid w:val="00BE73CF"/>
    <w:rsid w:val="00BE7669"/>
    <w:rsid w:val="00BF098D"/>
    <w:rsid w:val="00BF0A6F"/>
    <w:rsid w:val="00BF144A"/>
    <w:rsid w:val="00BF1AB8"/>
    <w:rsid w:val="00BF245B"/>
    <w:rsid w:val="00BF36D8"/>
    <w:rsid w:val="00BF38AB"/>
    <w:rsid w:val="00BF3B51"/>
    <w:rsid w:val="00BF407F"/>
    <w:rsid w:val="00BF4FA2"/>
    <w:rsid w:val="00BF5465"/>
    <w:rsid w:val="00BF5668"/>
    <w:rsid w:val="00BF5B39"/>
    <w:rsid w:val="00BF5BE0"/>
    <w:rsid w:val="00BF5E50"/>
    <w:rsid w:val="00BF6FF1"/>
    <w:rsid w:val="00C01B3A"/>
    <w:rsid w:val="00C02486"/>
    <w:rsid w:val="00C04055"/>
    <w:rsid w:val="00C0517B"/>
    <w:rsid w:val="00C05437"/>
    <w:rsid w:val="00C055BE"/>
    <w:rsid w:val="00C05681"/>
    <w:rsid w:val="00C06733"/>
    <w:rsid w:val="00C07EB8"/>
    <w:rsid w:val="00C123A2"/>
    <w:rsid w:val="00C140A1"/>
    <w:rsid w:val="00C14641"/>
    <w:rsid w:val="00C15FD3"/>
    <w:rsid w:val="00C16B89"/>
    <w:rsid w:val="00C17483"/>
    <w:rsid w:val="00C17754"/>
    <w:rsid w:val="00C17D4C"/>
    <w:rsid w:val="00C20242"/>
    <w:rsid w:val="00C203A7"/>
    <w:rsid w:val="00C21017"/>
    <w:rsid w:val="00C2133A"/>
    <w:rsid w:val="00C21C22"/>
    <w:rsid w:val="00C22225"/>
    <w:rsid w:val="00C232C3"/>
    <w:rsid w:val="00C23405"/>
    <w:rsid w:val="00C23E41"/>
    <w:rsid w:val="00C24850"/>
    <w:rsid w:val="00C266FF"/>
    <w:rsid w:val="00C2743C"/>
    <w:rsid w:val="00C27D13"/>
    <w:rsid w:val="00C27E9A"/>
    <w:rsid w:val="00C27F14"/>
    <w:rsid w:val="00C30EF7"/>
    <w:rsid w:val="00C315BC"/>
    <w:rsid w:val="00C31780"/>
    <w:rsid w:val="00C31F18"/>
    <w:rsid w:val="00C32DC7"/>
    <w:rsid w:val="00C33068"/>
    <w:rsid w:val="00C332F7"/>
    <w:rsid w:val="00C3340F"/>
    <w:rsid w:val="00C33883"/>
    <w:rsid w:val="00C342BD"/>
    <w:rsid w:val="00C34917"/>
    <w:rsid w:val="00C35265"/>
    <w:rsid w:val="00C35553"/>
    <w:rsid w:val="00C3570F"/>
    <w:rsid w:val="00C369CE"/>
    <w:rsid w:val="00C36C87"/>
    <w:rsid w:val="00C36D8F"/>
    <w:rsid w:val="00C37D38"/>
    <w:rsid w:val="00C37FAE"/>
    <w:rsid w:val="00C40612"/>
    <w:rsid w:val="00C40DA0"/>
    <w:rsid w:val="00C41374"/>
    <w:rsid w:val="00C43055"/>
    <w:rsid w:val="00C4377D"/>
    <w:rsid w:val="00C43851"/>
    <w:rsid w:val="00C4571C"/>
    <w:rsid w:val="00C45A7F"/>
    <w:rsid w:val="00C45DB9"/>
    <w:rsid w:val="00C45FCF"/>
    <w:rsid w:val="00C46184"/>
    <w:rsid w:val="00C471F2"/>
    <w:rsid w:val="00C47584"/>
    <w:rsid w:val="00C50A72"/>
    <w:rsid w:val="00C51065"/>
    <w:rsid w:val="00C51975"/>
    <w:rsid w:val="00C51A11"/>
    <w:rsid w:val="00C51AE8"/>
    <w:rsid w:val="00C51CBD"/>
    <w:rsid w:val="00C52CCA"/>
    <w:rsid w:val="00C52F4A"/>
    <w:rsid w:val="00C53167"/>
    <w:rsid w:val="00C53ABA"/>
    <w:rsid w:val="00C53DC7"/>
    <w:rsid w:val="00C54266"/>
    <w:rsid w:val="00C5437B"/>
    <w:rsid w:val="00C567C3"/>
    <w:rsid w:val="00C56AB7"/>
    <w:rsid w:val="00C57444"/>
    <w:rsid w:val="00C61424"/>
    <w:rsid w:val="00C61557"/>
    <w:rsid w:val="00C61600"/>
    <w:rsid w:val="00C62019"/>
    <w:rsid w:val="00C62B8A"/>
    <w:rsid w:val="00C62FF7"/>
    <w:rsid w:val="00C63BD4"/>
    <w:rsid w:val="00C63CEE"/>
    <w:rsid w:val="00C63F1B"/>
    <w:rsid w:val="00C64018"/>
    <w:rsid w:val="00C64D5A"/>
    <w:rsid w:val="00C65697"/>
    <w:rsid w:val="00C65D4E"/>
    <w:rsid w:val="00C66813"/>
    <w:rsid w:val="00C6683F"/>
    <w:rsid w:val="00C66F97"/>
    <w:rsid w:val="00C67487"/>
    <w:rsid w:val="00C7069F"/>
    <w:rsid w:val="00C708E0"/>
    <w:rsid w:val="00C70ACA"/>
    <w:rsid w:val="00C71B70"/>
    <w:rsid w:val="00C722F6"/>
    <w:rsid w:val="00C72B84"/>
    <w:rsid w:val="00C72D29"/>
    <w:rsid w:val="00C7350C"/>
    <w:rsid w:val="00C744F9"/>
    <w:rsid w:val="00C74D45"/>
    <w:rsid w:val="00C74DAB"/>
    <w:rsid w:val="00C7511C"/>
    <w:rsid w:val="00C75372"/>
    <w:rsid w:val="00C75D35"/>
    <w:rsid w:val="00C76313"/>
    <w:rsid w:val="00C76EC7"/>
    <w:rsid w:val="00C77005"/>
    <w:rsid w:val="00C77C8A"/>
    <w:rsid w:val="00C803D4"/>
    <w:rsid w:val="00C80511"/>
    <w:rsid w:val="00C810D1"/>
    <w:rsid w:val="00C8135C"/>
    <w:rsid w:val="00C8161D"/>
    <w:rsid w:val="00C81D9B"/>
    <w:rsid w:val="00C81E7A"/>
    <w:rsid w:val="00C8274E"/>
    <w:rsid w:val="00C840B5"/>
    <w:rsid w:val="00C8472C"/>
    <w:rsid w:val="00C84A51"/>
    <w:rsid w:val="00C862EE"/>
    <w:rsid w:val="00C87EF7"/>
    <w:rsid w:val="00C9041F"/>
    <w:rsid w:val="00C90597"/>
    <w:rsid w:val="00C90689"/>
    <w:rsid w:val="00C9204A"/>
    <w:rsid w:val="00C93CE3"/>
    <w:rsid w:val="00C94E92"/>
    <w:rsid w:val="00C953C4"/>
    <w:rsid w:val="00C95736"/>
    <w:rsid w:val="00C95936"/>
    <w:rsid w:val="00C96B72"/>
    <w:rsid w:val="00C96D6E"/>
    <w:rsid w:val="00C96E8E"/>
    <w:rsid w:val="00C9775B"/>
    <w:rsid w:val="00C97A33"/>
    <w:rsid w:val="00C97C68"/>
    <w:rsid w:val="00CA0C81"/>
    <w:rsid w:val="00CA1E58"/>
    <w:rsid w:val="00CA2C97"/>
    <w:rsid w:val="00CA3136"/>
    <w:rsid w:val="00CA34F4"/>
    <w:rsid w:val="00CA3A7D"/>
    <w:rsid w:val="00CA49D5"/>
    <w:rsid w:val="00CA4B43"/>
    <w:rsid w:val="00CA50AA"/>
    <w:rsid w:val="00CA535C"/>
    <w:rsid w:val="00CA565A"/>
    <w:rsid w:val="00CA6ADD"/>
    <w:rsid w:val="00CA7824"/>
    <w:rsid w:val="00CB10B9"/>
    <w:rsid w:val="00CB1318"/>
    <w:rsid w:val="00CB1737"/>
    <w:rsid w:val="00CB181B"/>
    <w:rsid w:val="00CB2024"/>
    <w:rsid w:val="00CB20F1"/>
    <w:rsid w:val="00CB2459"/>
    <w:rsid w:val="00CB3681"/>
    <w:rsid w:val="00CB3B67"/>
    <w:rsid w:val="00CB44C3"/>
    <w:rsid w:val="00CB450C"/>
    <w:rsid w:val="00CB5487"/>
    <w:rsid w:val="00CB5DFA"/>
    <w:rsid w:val="00CB6025"/>
    <w:rsid w:val="00CB7937"/>
    <w:rsid w:val="00CB7B33"/>
    <w:rsid w:val="00CC03D9"/>
    <w:rsid w:val="00CC0552"/>
    <w:rsid w:val="00CC12EE"/>
    <w:rsid w:val="00CC1357"/>
    <w:rsid w:val="00CC16F3"/>
    <w:rsid w:val="00CC1979"/>
    <w:rsid w:val="00CC2AEA"/>
    <w:rsid w:val="00CC3494"/>
    <w:rsid w:val="00CC3803"/>
    <w:rsid w:val="00CC39BF"/>
    <w:rsid w:val="00CC3BC7"/>
    <w:rsid w:val="00CC3EAF"/>
    <w:rsid w:val="00CC551E"/>
    <w:rsid w:val="00CC6A50"/>
    <w:rsid w:val="00CC6F5F"/>
    <w:rsid w:val="00CC7111"/>
    <w:rsid w:val="00CC72AA"/>
    <w:rsid w:val="00CD0651"/>
    <w:rsid w:val="00CD125B"/>
    <w:rsid w:val="00CD1A1B"/>
    <w:rsid w:val="00CD1B0E"/>
    <w:rsid w:val="00CD2498"/>
    <w:rsid w:val="00CD267C"/>
    <w:rsid w:val="00CD2A04"/>
    <w:rsid w:val="00CD3126"/>
    <w:rsid w:val="00CD3158"/>
    <w:rsid w:val="00CD35AB"/>
    <w:rsid w:val="00CD3A74"/>
    <w:rsid w:val="00CD4A5E"/>
    <w:rsid w:val="00CD5D8D"/>
    <w:rsid w:val="00CD68C1"/>
    <w:rsid w:val="00CD6B94"/>
    <w:rsid w:val="00CD6EE8"/>
    <w:rsid w:val="00CD71E8"/>
    <w:rsid w:val="00CD78BC"/>
    <w:rsid w:val="00CE0145"/>
    <w:rsid w:val="00CE047C"/>
    <w:rsid w:val="00CE1B3F"/>
    <w:rsid w:val="00CE2C99"/>
    <w:rsid w:val="00CE3080"/>
    <w:rsid w:val="00CE350C"/>
    <w:rsid w:val="00CE4CBC"/>
    <w:rsid w:val="00CE5791"/>
    <w:rsid w:val="00CE5E94"/>
    <w:rsid w:val="00CE622E"/>
    <w:rsid w:val="00CE76F3"/>
    <w:rsid w:val="00CF104F"/>
    <w:rsid w:val="00CF20B3"/>
    <w:rsid w:val="00CF243E"/>
    <w:rsid w:val="00CF2846"/>
    <w:rsid w:val="00CF2A07"/>
    <w:rsid w:val="00CF378E"/>
    <w:rsid w:val="00CF48E4"/>
    <w:rsid w:val="00CF4E17"/>
    <w:rsid w:val="00CF5B69"/>
    <w:rsid w:val="00CF6162"/>
    <w:rsid w:val="00CF7DBD"/>
    <w:rsid w:val="00D001DD"/>
    <w:rsid w:val="00D00375"/>
    <w:rsid w:val="00D003B1"/>
    <w:rsid w:val="00D00C6C"/>
    <w:rsid w:val="00D01030"/>
    <w:rsid w:val="00D01B3A"/>
    <w:rsid w:val="00D01D0E"/>
    <w:rsid w:val="00D01F16"/>
    <w:rsid w:val="00D01FA1"/>
    <w:rsid w:val="00D022BC"/>
    <w:rsid w:val="00D028AF"/>
    <w:rsid w:val="00D02B8C"/>
    <w:rsid w:val="00D02DCF"/>
    <w:rsid w:val="00D03D89"/>
    <w:rsid w:val="00D04716"/>
    <w:rsid w:val="00D05023"/>
    <w:rsid w:val="00D05575"/>
    <w:rsid w:val="00D05A95"/>
    <w:rsid w:val="00D05E5D"/>
    <w:rsid w:val="00D07986"/>
    <w:rsid w:val="00D10994"/>
    <w:rsid w:val="00D10CEE"/>
    <w:rsid w:val="00D1395A"/>
    <w:rsid w:val="00D13E85"/>
    <w:rsid w:val="00D1560D"/>
    <w:rsid w:val="00D16D0C"/>
    <w:rsid w:val="00D1756D"/>
    <w:rsid w:val="00D17B4A"/>
    <w:rsid w:val="00D201DB"/>
    <w:rsid w:val="00D21B55"/>
    <w:rsid w:val="00D22882"/>
    <w:rsid w:val="00D22A76"/>
    <w:rsid w:val="00D22E2E"/>
    <w:rsid w:val="00D2318A"/>
    <w:rsid w:val="00D231ED"/>
    <w:rsid w:val="00D23AD1"/>
    <w:rsid w:val="00D23C41"/>
    <w:rsid w:val="00D2454C"/>
    <w:rsid w:val="00D262E8"/>
    <w:rsid w:val="00D26BCC"/>
    <w:rsid w:val="00D26C9C"/>
    <w:rsid w:val="00D26E69"/>
    <w:rsid w:val="00D27042"/>
    <w:rsid w:val="00D2727E"/>
    <w:rsid w:val="00D27661"/>
    <w:rsid w:val="00D27D69"/>
    <w:rsid w:val="00D27F44"/>
    <w:rsid w:val="00D3006B"/>
    <w:rsid w:val="00D30370"/>
    <w:rsid w:val="00D30BD2"/>
    <w:rsid w:val="00D30CE9"/>
    <w:rsid w:val="00D30F7C"/>
    <w:rsid w:val="00D31AF3"/>
    <w:rsid w:val="00D31B8B"/>
    <w:rsid w:val="00D31FBD"/>
    <w:rsid w:val="00D321CC"/>
    <w:rsid w:val="00D324BE"/>
    <w:rsid w:val="00D32A76"/>
    <w:rsid w:val="00D33032"/>
    <w:rsid w:val="00D33B98"/>
    <w:rsid w:val="00D345D9"/>
    <w:rsid w:val="00D348AD"/>
    <w:rsid w:val="00D3495A"/>
    <w:rsid w:val="00D34AEC"/>
    <w:rsid w:val="00D34BE4"/>
    <w:rsid w:val="00D350EA"/>
    <w:rsid w:val="00D350ED"/>
    <w:rsid w:val="00D3566C"/>
    <w:rsid w:val="00D35928"/>
    <w:rsid w:val="00D36121"/>
    <w:rsid w:val="00D367B5"/>
    <w:rsid w:val="00D36ACB"/>
    <w:rsid w:val="00D36B58"/>
    <w:rsid w:val="00D36B97"/>
    <w:rsid w:val="00D373ED"/>
    <w:rsid w:val="00D37831"/>
    <w:rsid w:val="00D378CC"/>
    <w:rsid w:val="00D40DCA"/>
    <w:rsid w:val="00D40DFB"/>
    <w:rsid w:val="00D4193A"/>
    <w:rsid w:val="00D421CE"/>
    <w:rsid w:val="00D42A3B"/>
    <w:rsid w:val="00D42A89"/>
    <w:rsid w:val="00D431A5"/>
    <w:rsid w:val="00D44A7E"/>
    <w:rsid w:val="00D452B4"/>
    <w:rsid w:val="00D46A8F"/>
    <w:rsid w:val="00D4725F"/>
    <w:rsid w:val="00D478F7"/>
    <w:rsid w:val="00D50CEE"/>
    <w:rsid w:val="00D51170"/>
    <w:rsid w:val="00D5195E"/>
    <w:rsid w:val="00D52A76"/>
    <w:rsid w:val="00D53BDD"/>
    <w:rsid w:val="00D53D0C"/>
    <w:rsid w:val="00D54A92"/>
    <w:rsid w:val="00D5527C"/>
    <w:rsid w:val="00D558B3"/>
    <w:rsid w:val="00D55B74"/>
    <w:rsid w:val="00D55EC8"/>
    <w:rsid w:val="00D56A6C"/>
    <w:rsid w:val="00D56E65"/>
    <w:rsid w:val="00D579B0"/>
    <w:rsid w:val="00D57E29"/>
    <w:rsid w:val="00D60650"/>
    <w:rsid w:val="00D60F94"/>
    <w:rsid w:val="00D616B3"/>
    <w:rsid w:val="00D61B83"/>
    <w:rsid w:val="00D63938"/>
    <w:rsid w:val="00D64582"/>
    <w:rsid w:val="00D6681E"/>
    <w:rsid w:val="00D66A21"/>
    <w:rsid w:val="00D67929"/>
    <w:rsid w:val="00D70284"/>
    <w:rsid w:val="00D7087C"/>
    <w:rsid w:val="00D70B0A"/>
    <w:rsid w:val="00D7450B"/>
    <w:rsid w:val="00D74699"/>
    <w:rsid w:val="00D74874"/>
    <w:rsid w:val="00D757CE"/>
    <w:rsid w:val="00D7581A"/>
    <w:rsid w:val="00D7640B"/>
    <w:rsid w:val="00D76943"/>
    <w:rsid w:val="00D77A4F"/>
    <w:rsid w:val="00D8105E"/>
    <w:rsid w:val="00D82273"/>
    <w:rsid w:val="00D82B92"/>
    <w:rsid w:val="00D84CEC"/>
    <w:rsid w:val="00D86465"/>
    <w:rsid w:val="00D86FCE"/>
    <w:rsid w:val="00D872F9"/>
    <w:rsid w:val="00D87AED"/>
    <w:rsid w:val="00D87E66"/>
    <w:rsid w:val="00D9096F"/>
    <w:rsid w:val="00D92263"/>
    <w:rsid w:val="00D92499"/>
    <w:rsid w:val="00D92E5C"/>
    <w:rsid w:val="00D92EFB"/>
    <w:rsid w:val="00D942E5"/>
    <w:rsid w:val="00D9445F"/>
    <w:rsid w:val="00D944B4"/>
    <w:rsid w:val="00D94842"/>
    <w:rsid w:val="00D9507C"/>
    <w:rsid w:val="00D957D9"/>
    <w:rsid w:val="00D95860"/>
    <w:rsid w:val="00D96C8A"/>
    <w:rsid w:val="00D96D44"/>
    <w:rsid w:val="00DA0A07"/>
    <w:rsid w:val="00DA0B7B"/>
    <w:rsid w:val="00DA14E6"/>
    <w:rsid w:val="00DA1DBE"/>
    <w:rsid w:val="00DA23C2"/>
    <w:rsid w:val="00DA2C0B"/>
    <w:rsid w:val="00DA3D61"/>
    <w:rsid w:val="00DA4FFA"/>
    <w:rsid w:val="00DA54DA"/>
    <w:rsid w:val="00DA6209"/>
    <w:rsid w:val="00DB087A"/>
    <w:rsid w:val="00DB0968"/>
    <w:rsid w:val="00DB0E15"/>
    <w:rsid w:val="00DB1272"/>
    <w:rsid w:val="00DB12E3"/>
    <w:rsid w:val="00DB19B9"/>
    <w:rsid w:val="00DB2321"/>
    <w:rsid w:val="00DB2762"/>
    <w:rsid w:val="00DB2766"/>
    <w:rsid w:val="00DB4AEC"/>
    <w:rsid w:val="00DB608E"/>
    <w:rsid w:val="00DB60B3"/>
    <w:rsid w:val="00DB61F8"/>
    <w:rsid w:val="00DB6FBC"/>
    <w:rsid w:val="00DC075A"/>
    <w:rsid w:val="00DC170F"/>
    <w:rsid w:val="00DC1741"/>
    <w:rsid w:val="00DC2681"/>
    <w:rsid w:val="00DC2BA7"/>
    <w:rsid w:val="00DC3B70"/>
    <w:rsid w:val="00DC3F48"/>
    <w:rsid w:val="00DC5987"/>
    <w:rsid w:val="00DC60F4"/>
    <w:rsid w:val="00DC7433"/>
    <w:rsid w:val="00DC7FEC"/>
    <w:rsid w:val="00DD085A"/>
    <w:rsid w:val="00DD0A35"/>
    <w:rsid w:val="00DD10A2"/>
    <w:rsid w:val="00DD142F"/>
    <w:rsid w:val="00DD195E"/>
    <w:rsid w:val="00DD2707"/>
    <w:rsid w:val="00DD468C"/>
    <w:rsid w:val="00DD4EC0"/>
    <w:rsid w:val="00DD545B"/>
    <w:rsid w:val="00DD6420"/>
    <w:rsid w:val="00DD64C5"/>
    <w:rsid w:val="00DD6E70"/>
    <w:rsid w:val="00DD6EFD"/>
    <w:rsid w:val="00DD72BF"/>
    <w:rsid w:val="00DD7585"/>
    <w:rsid w:val="00DD75AB"/>
    <w:rsid w:val="00DD7FE2"/>
    <w:rsid w:val="00DE0956"/>
    <w:rsid w:val="00DE1DB7"/>
    <w:rsid w:val="00DE2533"/>
    <w:rsid w:val="00DE3024"/>
    <w:rsid w:val="00DE3167"/>
    <w:rsid w:val="00DE3564"/>
    <w:rsid w:val="00DE43BD"/>
    <w:rsid w:val="00DE4A4F"/>
    <w:rsid w:val="00DE5981"/>
    <w:rsid w:val="00DE59DE"/>
    <w:rsid w:val="00DE62E8"/>
    <w:rsid w:val="00DE671A"/>
    <w:rsid w:val="00DE7580"/>
    <w:rsid w:val="00DF0BEA"/>
    <w:rsid w:val="00DF141D"/>
    <w:rsid w:val="00DF1B89"/>
    <w:rsid w:val="00DF1CCF"/>
    <w:rsid w:val="00DF21DB"/>
    <w:rsid w:val="00DF26DA"/>
    <w:rsid w:val="00DF3441"/>
    <w:rsid w:val="00DF365C"/>
    <w:rsid w:val="00DF36C9"/>
    <w:rsid w:val="00DF3BB0"/>
    <w:rsid w:val="00DF3D71"/>
    <w:rsid w:val="00DF46BB"/>
    <w:rsid w:val="00DF50E0"/>
    <w:rsid w:val="00DF5B9B"/>
    <w:rsid w:val="00DF77A1"/>
    <w:rsid w:val="00DF78D7"/>
    <w:rsid w:val="00E0051A"/>
    <w:rsid w:val="00E00C2E"/>
    <w:rsid w:val="00E014D0"/>
    <w:rsid w:val="00E016F6"/>
    <w:rsid w:val="00E02638"/>
    <w:rsid w:val="00E02BE8"/>
    <w:rsid w:val="00E03912"/>
    <w:rsid w:val="00E03B13"/>
    <w:rsid w:val="00E04460"/>
    <w:rsid w:val="00E04750"/>
    <w:rsid w:val="00E047FE"/>
    <w:rsid w:val="00E04830"/>
    <w:rsid w:val="00E0551F"/>
    <w:rsid w:val="00E0614B"/>
    <w:rsid w:val="00E06321"/>
    <w:rsid w:val="00E063E4"/>
    <w:rsid w:val="00E070B1"/>
    <w:rsid w:val="00E075AE"/>
    <w:rsid w:val="00E101AC"/>
    <w:rsid w:val="00E11783"/>
    <w:rsid w:val="00E12BD6"/>
    <w:rsid w:val="00E12DF3"/>
    <w:rsid w:val="00E131A6"/>
    <w:rsid w:val="00E134FD"/>
    <w:rsid w:val="00E13695"/>
    <w:rsid w:val="00E1382E"/>
    <w:rsid w:val="00E146BE"/>
    <w:rsid w:val="00E14C5D"/>
    <w:rsid w:val="00E15076"/>
    <w:rsid w:val="00E1519F"/>
    <w:rsid w:val="00E16A95"/>
    <w:rsid w:val="00E16C76"/>
    <w:rsid w:val="00E20283"/>
    <w:rsid w:val="00E2099B"/>
    <w:rsid w:val="00E21C9C"/>
    <w:rsid w:val="00E21FD5"/>
    <w:rsid w:val="00E22690"/>
    <w:rsid w:val="00E22AB3"/>
    <w:rsid w:val="00E24654"/>
    <w:rsid w:val="00E24C88"/>
    <w:rsid w:val="00E2510D"/>
    <w:rsid w:val="00E25297"/>
    <w:rsid w:val="00E25523"/>
    <w:rsid w:val="00E257F2"/>
    <w:rsid w:val="00E27310"/>
    <w:rsid w:val="00E300AB"/>
    <w:rsid w:val="00E30456"/>
    <w:rsid w:val="00E31FE0"/>
    <w:rsid w:val="00E3212A"/>
    <w:rsid w:val="00E3335C"/>
    <w:rsid w:val="00E3553F"/>
    <w:rsid w:val="00E35629"/>
    <w:rsid w:val="00E35E42"/>
    <w:rsid w:val="00E36471"/>
    <w:rsid w:val="00E36F61"/>
    <w:rsid w:val="00E37FBC"/>
    <w:rsid w:val="00E417B8"/>
    <w:rsid w:val="00E433F1"/>
    <w:rsid w:val="00E43E8E"/>
    <w:rsid w:val="00E45D70"/>
    <w:rsid w:val="00E461EA"/>
    <w:rsid w:val="00E46809"/>
    <w:rsid w:val="00E4741E"/>
    <w:rsid w:val="00E47726"/>
    <w:rsid w:val="00E5011B"/>
    <w:rsid w:val="00E50B00"/>
    <w:rsid w:val="00E50F96"/>
    <w:rsid w:val="00E511FA"/>
    <w:rsid w:val="00E5130D"/>
    <w:rsid w:val="00E515C5"/>
    <w:rsid w:val="00E51B56"/>
    <w:rsid w:val="00E53518"/>
    <w:rsid w:val="00E536CB"/>
    <w:rsid w:val="00E53756"/>
    <w:rsid w:val="00E54373"/>
    <w:rsid w:val="00E548CD"/>
    <w:rsid w:val="00E55C6E"/>
    <w:rsid w:val="00E57132"/>
    <w:rsid w:val="00E60274"/>
    <w:rsid w:val="00E60FEE"/>
    <w:rsid w:val="00E6143F"/>
    <w:rsid w:val="00E6170F"/>
    <w:rsid w:val="00E618CE"/>
    <w:rsid w:val="00E61BE8"/>
    <w:rsid w:val="00E622F3"/>
    <w:rsid w:val="00E6266E"/>
    <w:rsid w:val="00E6286B"/>
    <w:rsid w:val="00E64034"/>
    <w:rsid w:val="00E64F89"/>
    <w:rsid w:val="00E66687"/>
    <w:rsid w:val="00E66DEC"/>
    <w:rsid w:val="00E672A1"/>
    <w:rsid w:val="00E6733F"/>
    <w:rsid w:val="00E7032B"/>
    <w:rsid w:val="00E722D9"/>
    <w:rsid w:val="00E7262A"/>
    <w:rsid w:val="00E72C4C"/>
    <w:rsid w:val="00E73776"/>
    <w:rsid w:val="00E737D4"/>
    <w:rsid w:val="00E73F99"/>
    <w:rsid w:val="00E742D3"/>
    <w:rsid w:val="00E75140"/>
    <w:rsid w:val="00E758C7"/>
    <w:rsid w:val="00E760A9"/>
    <w:rsid w:val="00E764C1"/>
    <w:rsid w:val="00E77732"/>
    <w:rsid w:val="00E77747"/>
    <w:rsid w:val="00E810CB"/>
    <w:rsid w:val="00E81791"/>
    <w:rsid w:val="00E82336"/>
    <w:rsid w:val="00E835AF"/>
    <w:rsid w:val="00E83B1E"/>
    <w:rsid w:val="00E84178"/>
    <w:rsid w:val="00E84609"/>
    <w:rsid w:val="00E850D3"/>
    <w:rsid w:val="00E858DE"/>
    <w:rsid w:val="00E864E8"/>
    <w:rsid w:val="00E865BC"/>
    <w:rsid w:val="00E87A0E"/>
    <w:rsid w:val="00E87DDC"/>
    <w:rsid w:val="00E906A5"/>
    <w:rsid w:val="00E90AE9"/>
    <w:rsid w:val="00E91324"/>
    <w:rsid w:val="00E91A34"/>
    <w:rsid w:val="00E91A57"/>
    <w:rsid w:val="00E931B9"/>
    <w:rsid w:val="00E94F78"/>
    <w:rsid w:val="00E9506F"/>
    <w:rsid w:val="00E95370"/>
    <w:rsid w:val="00E953B7"/>
    <w:rsid w:val="00E95816"/>
    <w:rsid w:val="00E969E9"/>
    <w:rsid w:val="00E977D0"/>
    <w:rsid w:val="00E97819"/>
    <w:rsid w:val="00E978A7"/>
    <w:rsid w:val="00E97A95"/>
    <w:rsid w:val="00EA03B3"/>
    <w:rsid w:val="00EA0CA6"/>
    <w:rsid w:val="00EA0E62"/>
    <w:rsid w:val="00EA121E"/>
    <w:rsid w:val="00EA15F6"/>
    <w:rsid w:val="00EA1CF5"/>
    <w:rsid w:val="00EA2360"/>
    <w:rsid w:val="00EA2A7A"/>
    <w:rsid w:val="00EA3306"/>
    <w:rsid w:val="00EA40E2"/>
    <w:rsid w:val="00EA429A"/>
    <w:rsid w:val="00EA44D0"/>
    <w:rsid w:val="00EA4874"/>
    <w:rsid w:val="00EA6A0C"/>
    <w:rsid w:val="00EA6B1B"/>
    <w:rsid w:val="00EA77D2"/>
    <w:rsid w:val="00EA79AC"/>
    <w:rsid w:val="00EA7BD0"/>
    <w:rsid w:val="00EB0306"/>
    <w:rsid w:val="00EB0538"/>
    <w:rsid w:val="00EB082F"/>
    <w:rsid w:val="00EB1824"/>
    <w:rsid w:val="00EB29AF"/>
    <w:rsid w:val="00EB59ED"/>
    <w:rsid w:val="00EB688B"/>
    <w:rsid w:val="00EB6E6A"/>
    <w:rsid w:val="00EB6EB4"/>
    <w:rsid w:val="00EC1DB7"/>
    <w:rsid w:val="00EC2072"/>
    <w:rsid w:val="00EC2E0D"/>
    <w:rsid w:val="00EC3673"/>
    <w:rsid w:val="00EC3836"/>
    <w:rsid w:val="00EC3E57"/>
    <w:rsid w:val="00EC3F57"/>
    <w:rsid w:val="00EC459D"/>
    <w:rsid w:val="00EC5F39"/>
    <w:rsid w:val="00EC6F7B"/>
    <w:rsid w:val="00EC767D"/>
    <w:rsid w:val="00EC7968"/>
    <w:rsid w:val="00EC7BC5"/>
    <w:rsid w:val="00ED08BB"/>
    <w:rsid w:val="00ED0A3F"/>
    <w:rsid w:val="00ED0D7A"/>
    <w:rsid w:val="00ED1C2E"/>
    <w:rsid w:val="00ED20CD"/>
    <w:rsid w:val="00ED2181"/>
    <w:rsid w:val="00ED3A1C"/>
    <w:rsid w:val="00ED3B24"/>
    <w:rsid w:val="00ED41FE"/>
    <w:rsid w:val="00ED445B"/>
    <w:rsid w:val="00ED5812"/>
    <w:rsid w:val="00ED5888"/>
    <w:rsid w:val="00ED632D"/>
    <w:rsid w:val="00EE087F"/>
    <w:rsid w:val="00EE0BF1"/>
    <w:rsid w:val="00EE1919"/>
    <w:rsid w:val="00EE2131"/>
    <w:rsid w:val="00EE3B2F"/>
    <w:rsid w:val="00EE4195"/>
    <w:rsid w:val="00EE4877"/>
    <w:rsid w:val="00EE48F7"/>
    <w:rsid w:val="00EE4942"/>
    <w:rsid w:val="00EE4B33"/>
    <w:rsid w:val="00EE6602"/>
    <w:rsid w:val="00EE6A85"/>
    <w:rsid w:val="00EE734E"/>
    <w:rsid w:val="00EF2929"/>
    <w:rsid w:val="00EF2AF5"/>
    <w:rsid w:val="00EF2B0A"/>
    <w:rsid w:val="00EF318D"/>
    <w:rsid w:val="00EF403A"/>
    <w:rsid w:val="00EF43E4"/>
    <w:rsid w:val="00EF44BA"/>
    <w:rsid w:val="00EF4509"/>
    <w:rsid w:val="00EF55EC"/>
    <w:rsid w:val="00EF56F1"/>
    <w:rsid w:val="00EF66F7"/>
    <w:rsid w:val="00F00607"/>
    <w:rsid w:val="00F02063"/>
    <w:rsid w:val="00F0226D"/>
    <w:rsid w:val="00F026BD"/>
    <w:rsid w:val="00F034F2"/>
    <w:rsid w:val="00F04310"/>
    <w:rsid w:val="00F046DD"/>
    <w:rsid w:val="00F04B00"/>
    <w:rsid w:val="00F05D29"/>
    <w:rsid w:val="00F07A0C"/>
    <w:rsid w:val="00F10382"/>
    <w:rsid w:val="00F10841"/>
    <w:rsid w:val="00F10F5A"/>
    <w:rsid w:val="00F110B9"/>
    <w:rsid w:val="00F11278"/>
    <w:rsid w:val="00F1149C"/>
    <w:rsid w:val="00F1168A"/>
    <w:rsid w:val="00F116AB"/>
    <w:rsid w:val="00F11844"/>
    <w:rsid w:val="00F119F2"/>
    <w:rsid w:val="00F11AFF"/>
    <w:rsid w:val="00F12112"/>
    <w:rsid w:val="00F1214B"/>
    <w:rsid w:val="00F12183"/>
    <w:rsid w:val="00F13450"/>
    <w:rsid w:val="00F1470C"/>
    <w:rsid w:val="00F14748"/>
    <w:rsid w:val="00F1658C"/>
    <w:rsid w:val="00F169AE"/>
    <w:rsid w:val="00F172C6"/>
    <w:rsid w:val="00F17457"/>
    <w:rsid w:val="00F2061F"/>
    <w:rsid w:val="00F2384F"/>
    <w:rsid w:val="00F240D2"/>
    <w:rsid w:val="00F24553"/>
    <w:rsid w:val="00F247D3"/>
    <w:rsid w:val="00F24A4D"/>
    <w:rsid w:val="00F25783"/>
    <w:rsid w:val="00F25FC1"/>
    <w:rsid w:val="00F26AE6"/>
    <w:rsid w:val="00F26E5C"/>
    <w:rsid w:val="00F27861"/>
    <w:rsid w:val="00F30320"/>
    <w:rsid w:val="00F31534"/>
    <w:rsid w:val="00F32B85"/>
    <w:rsid w:val="00F33055"/>
    <w:rsid w:val="00F33CFF"/>
    <w:rsid w:val="00F34496"/>
    <w:rsid w:val="00F34F0A"/>
    <w:rsid w:val="00F350E6"/>
    <w:rsid w:val="00F3532D"/>
    <w:rsid w:val="00F35414"/>
    <w:rsid w:val="00F3549A"/>
    <w:rsid w:val="00F35B68"/>
    <w:rsid w:val="00F35F44"/>
    <w:rsid w:val="00F36B70"/>
    <w:rsid w:val="00F36B77"/>
    <w:rsid w:val="00F36CF9"/>
    <w:rsid w:val="00F405E2"/>
    <w:rsid w:val="00F41769"/>
    <w:rsid w:val="00F41EDB"/>
    <w:rsid w:val="00F424BF"/>
    <w:rsid w:val="00F43011"/>
    <w:rsid w:val="00F43894"/>
    <w:rsid w:val="00F44724"/>
    <w:rsid w:val="00F45C71"/>
    <w:rsid w:val="00F45DAD"/>
    <w:rsid w:val="00F45EBC"/>
    <w:rsid w:val="00F45F81"/>
    <w:rsid w:val="00F463BA"/>
    <w:rsid w:val="00F465BB"/>
    <w:rsid w:val="00F50425"/>
    <w:rsid w:val="00F511FB"/>
    <w:rsid w:val="00F51C1D"/>
    <w:rsid w:val="00F52750"/>
    <w:rsid w:val="00F52959"/>
    <w:rsid w:val="00F53070"/>
    <w:rsid w:val="00F55404"/>
    <w:rsid w:val="00F557D0"/>
    <w:rsid w:val="00F5598D"/>
    <w:rsid w:val="00F55EDF"/>
    <w:rsid w:val="00F57D6F"/>
    <w:rsid w:val="00F57F1C"/>
    <w:rsid w:val="00F601D5"/>
    <w:rsid w:val="00F6118C"/>
    <w:rsid w:val="00F6154D"/>
    <w:rsid w:val="00F61C65"/>
    <w:rsid w:val="00F62149"/>
    <w:rsid w:val="00F6298A"/>
    <w:rsid w:val="00F62E35"/>
    <w:rsid w:val="00F635B3"/>
    <w:rsid w:val="00F636F9"/>
    <w:rsid w:val="00F6467B"/>
    <w:rsid w:val="00F65A52"/>
    <w:rsid w:val="00F66B19"/>
    <w:rsid w:val="00F66F0B"/>
    <w:rsid w:val="00F7074B"/>
    <w:rsid w:val="00F70AD5"/>
    <w:rsid w:val="00F713E8"/>
    <w:rsid w:val="00F718E3"/>
    <w:rsid w:val="00F7265E"/>
    <w:rsid w:val="00F72B59"/>
    <w:rsid w:val="00F733B9"/>
    <w:rsid w:val="00F735B3"/>
    <w:rsid w:val="00F73958"/>
    <w:rsid w:val="00F7429C"/>
    <w:rsid w:val="00F74A7E"/>
    <w:rsid w:val="00F74AEE"/>
    <w:rsid w:val="00F74B37"/>
    <w:rsid w:val="00F7573D"/>
    <w:rsid w:val="00F757D7"/>
    <w:rsid w:val="00F75B60"/>
    <w:rsid w:val="00F77BF9"/>
    <w:rsid w:val="00F80075"/>
    <w:rsid w:val="00F8045C"/>
    <w:rsid w:val="00F80D8F"/>
    <w:rsid w:val="00F81801"/>
    <w:rsid w:val="00F839BA"/>
    <w:rsid w:val="00F83E96"/>
    <w:rsid w:val="00F8492A"/>
    <w:rsid w:val="00F84DEB"/>
    <w:rsid w:val="00F86DBC"/>
    <w:rsid w:val="00F8706E"/>
    <w:rsid w:val="00F9146D"/>
    <w:rsid w:val="00F91EBB"/>
    <w:rsid w:val="00F926EC"/>
    <w:rsid w:val="00F94845"/>
    <w:rsid w:val="00F957BF"/>
    <w:rsid w:val="00F95834"/>
    <w:rsid w:val="00F95DA3"/>
    <w:rsid w:val="00F97D7D"/>
    <w:rsid w:val="00FA0522"/>
    <w:rsid w:val="00FA13D4"/>
    <w:rsid w:val="00FA168C"/>
    <w:rsid w:val="00FA275E"/>
    <w:rsid w:val="00FA28AD"/>
    <w:rsid w:val="00FA3891"/>
    <w:rsid w:val="00FA48F8"/>
    <w:rsid w:val="00FA5330"/>
    <w:rsid w:val="00FA649E"/>
    <w:rsid w:val="00FB0464"/>
    <w:rsid w:val="00FB1026"/>
    <w:rsid w:val="00FB104A"/>
    <w:rsid w:val="00FB180A"/>
    <w:rsid w:val="00FB1F0B"/>
    <w:rsid w:val="00FB2489"/>
    <w:rsid w:val="00FB24B8"/>
    <w:rsid w:val="00FB288D"/>
    <w:rsid w:val="00FB2EF7"/>
    <w:rsid w:val="00FB30BB"/>
    <w:rsid w:val="00FB3E01"/>
    <w:rsid w:val="00FB411E"/>
    <w:rsid w:val="00FB4767"/>
    <w:rsid w:val="00FB4E53"/>
    <w:rsid w:val="00FB6419"/>
    <w:rsid w:val="00FB68CC"/>
    <w:rsid w:val="00FB6B08"/>
    <w:rsid w:val="00FB6C7C"/>
    <w:rsid w:val="00FB6F23"/>
    <w:rsid w:val="00FB7233"/>
    <w:rsid w:val="00FC0ABB"/>
    <w:rsid w:val="00FC13B8"/>
    <w:rsid w:val="00FC1E0A"/>
    <w:rsid w:val="00FC21F5"/>
    <w:rsid w:val="00FC22A9"/>
    <w:rsid w:val="00FC22F2"/>
    <w:rsid w:val="00FC275D"/>
    <w:rsid w:val="00FC3542"/>
    <w:rsid w:val="00FC42B2"/>
    <w:rsid w:val="00FC481B"/>
    <w:rsid w:val="00FC5373"/>
    <w:rsid w:val="00FC5D27"/>
    <w:rsid w:val="00FC7278"/>
    <w:rsid w:val="00FC7299"/>
    <w:rsid w:val="00FD0194"/>
    <w:rsid w:val="00FD0FFC"/>
    <w:rsid w:val="00FD10CE"/>
    <w:rsid w:val="00FD1B55"/>
    <w:rsid w:val="00FD1F7C"/>
    <w:rsid w:val="00FD2A56"/>
    <w:rsid w:val="00FD30CD"/>
    <w:rsid w:val="00FD3EFD"/>
    <w:rsid w:val="00FD44CF"/>
    <w:rsid w:val="00FD4857"/>
    <w:rsid w:val="00FD55EB"/>
    <w:rsid w:val="00FD5863"/>
    <w:rsid w:val="00FD672A"/>
    <w:rsid w:val="00FD6E05"/>
    <w:rsid w:val="00FD6FFF"/>
    <w:rsid w:val="00FD720C"/>
    <w:rsid w:val="00FD753C"/>
    <w:rsid w:val="00FD7613"/>
    <w:rsid w:val="00FD78D0"/>
    <w:rsid w:val="00FD7C1F"/>
    <w:rsid w:val="00FD7DE9"/>
    <w:rsid w:val="00FD7F03"/>
    <w:rsid w:val="00FE129C"/>
    <w:rsid w:val="00FE1F6A"/>
    <w:rsid w:val="00FE43AF"/>
    <w:rsid w:val="00FE45B4"/>
    <w:rsid w:val="00FE4E99"/>
    <w:rsid w:val="00FE6A9B"/>
    <w:rsid w:val="00FE6DD7"/>
    <w:rsid w:val="00FE6F48"/>
    <w:rsid w:val="00FE76AE"/>
    <w:rsid w:val="00FE7EEA"/>
    <w:rsid w:val="00FF0363"/>
    <w:rsid w:val="00FF044A"/>
    <w:rsid w:val="00FF0534"/>
    <w:rsid w:val="00FF070C"/>
    <w:rsid w:val="00FF07B8"/>
    <w:rsid w:val="00FF081C"/>
    <w:rsid w:val="00FF123D"/>
    <w:rsid w:val="00FF1760"/>
    <w:rsid w:val="00FF181E"/>
    <w:rsid w:val="00FF28D9"/>
    <w:rsid w:val="00FF4B18"/>
    <w:rsid w:val="00FF4D57"/>
    <w:rsid w:val="00FF4E13"/>
    <w:rsid w:val="00FF4F1A"/>
    <w:rsid w:val="00FF5006"/>
    <w:rsid w:val="00FF5623"/>
    <w:rsid w:val="00FF5CB8"/>
    <w:rsid w:val="00FF5D6E"/>
    <w:rsid w:val="00FF6D34"/>
    <w:rsid w:val="00FF6D7D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219ED"/>
  <w15:docId w15:val="{A4BAF3A8-8482-451B-8FFE-55C3236C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D367B5"/>
  </w:style>
  <w:style w:type="paragraph" w:styleId="Antrat1">
    <w:name w:val="heading 1"/>
    <w:basedOn w:val="prastasis"/>
    <w:next w:val="prastasis"/>
    <w:link w:val="Antrat1Diagrama"/>
    <w:uiPriority w:val="99"/>
    <w:qFormat/>
    <w:rsid w:val="00CC2AE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E6D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4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inaosnuoroda">
    <w:name w:val="footnote reference"/>
    <w:semiHidden/>
    <w:unhideWhenUsed/>
    <w:rPr>
      <w:vertAlign w:val="superscript"/>
    </w:rPr>
  </w:style>
  <w:style w:type="table" w:customStyle="1" w:styleId="FancyTable">
    <w:name w:val="Fancy Table"/>
    <w:uiPriority w:val="99"/>
    <w:tblPr>
      <w:tblBorders>
        <w:top w:val="single" w:sz="6" w:space="0" w:color="006699"/>
        <w:left w:val="single" w:sz="6" w:space="0" w:color="006699"/>
        <w:bottom w:val="single" w:sz="6" w:space="0" w:color="006699"/>
        <w:right w:val="single" w:sz="6" w:space="0" w:color="006699"/>
        <w:insideH w:val="single" w:sz="6" w:space="0" w:color="006699"/>
        <w:insideV w:val="single" w:sz="6" w:space="0" w:color="006699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66BBFF"/>
      </w:tcPr>
    </w:tblStylePr>
  </w:style>
  <w:style w:type="character" w:customStyle="1" w:styleId="Antrat1Diagrama">
    <w:name w:val="Antraštė 1 Diagrama"/>
    <w:basedOn w:val="Numatytasispastraiposriftas"/>
    <w:link w:val="Antrat1"/>
    <w:uiPriority w:val="99"/>
    <w:rsid w:val="00CC2AEA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styleId="Hipersaitas">
    <w:name w:val="Hyperlink"/>
    <w:basedOn w:val="Numatytasispastraiposriftas"/>
    <w:uiPriority w:val="99"/>
    <w:rsid w:val="00CC2AEA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1A5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31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F7573D"/>
    <w:rPr>
      <w:b/>
      <w:bCs/>
    </w:rPr>
  </w:style>
  <w:style w:type="table" w:customStyle="1" w:styleId="FancyTable1">
    <w:name w:val="Fancy Table1"/>
    <w:uiPriority w:val="99"/>
    <w:rsid w:val="002D1EFA"/>
    <w:tblPr>
      <w:tblBorders>
        <w:top w:val="single" w:sz="6" w:space="0" w:color="006699"/>
        <w:left w:val="single" w:sz="6" w:space="0" w:color="006699"/>
        <w:bottom w:val="single" w:sz="6" w:space="0" w:color="006699"/>
        <w:right w:val="single" w:sz="6" w:space="0" w:color="006699"/>
        <w:insideH w:val="single" w:sz="6" w:space="0" w:color="006699"/>
        <w:insideV w:val="single" w:sz="6" w:space="0" w:color="006699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66BBFF"/>
      </w:tcPr>
    </w:tblStyle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48E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Sraopastraipa">
    <w:name w:val="List Paragraph"/>
    <w:basedOn w:val="prastasis"/>
    <w:uiPriority w:val="34"/>
    <w:qFormat/>
    <w:rsid w:val="0072763A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Emfaz">
    <w:name w:val="Emphasis"/>
    <w:basedOn w:val="Numatytasispastraiposriftas"/>
    <w:uiPriority w:val="20"/>
    <w:qFormat/>
    <w:rsid w:val="00BA4582"/>
    <w:rPr>
      <w:i/>
      <w:iCs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A4582"/>
    <w:rPr>
      <w:color w:val="919191" w:themeColor="followedHyperlink"/>
      <w:u w:val="single"/>
    </w:rPr>
  </w:style>
  <w:style w:type="paragraph" w:styleId="prastasiniatinklio">
    <w:name w:val="Normal (Web)"/>
    <w:basedOn w:val="prastasis"/>
    <w:uiPriority w:val="99"/>
    <w:unhideWhenUsed/>
    <w:rsid w:val="00D42A8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FancyTable2">
    <w:name w:val="Fancy Table2"/>
    <w:uiPriority w:val="99"/>
    <w:rsid w:val="002A6729"/>
    <w:tblPr>
      <w:tblBorders>
        <w:top w:val="single" w:sz="6" w:space="0" w:color="006699"/>
        <w:left w:val="single" w:sz="6" w:space="0" w:color="006699"/>
        <w:bottom w:val="single" w:sz="6" w:space="0" w:color="006699"/>
        <w:right w:val="single" w:sz="6" w:space="0" w:color="006699"/>
        <w:insideH w:val="single" w:sz="6" w:space="0" w:color="006699"/>
        <w:insideV w:val="single" w:sz="6" w:space="0" w:color="006699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66BBFF"/>
      </w:tcPr>
    </w:tblStylePr>
  </w:style>
  <w:style w:type="paragraph" w:styleId="Antrats">
    <w:name w:val="header"/>
    <w:basedOn w:val="prastasis"/>
    <w:link w:val="AntratsDiagrama"/>
    <w:uiPriority w:val="99"/>
    <w:unhideWhenUsed/>
    <w:rsid w:val="00DB2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2762"/>
  </w:style>
  <w:style w:type="paragraph" w:styleId="Porat">
    <w:name w:val="footer"/>
    <w:basedOn w:val="prastasis"/>
    <w:link w:val="PoratDiagrama"/>
    <w:uiPriority w:val="99"/>
    <w:unhideWhenUsed/>
    <w:rsid w:val="00DB2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B2762"/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24F83"/>
    <w:rPr>
      <w:color w:val="605E5C"/>
      <w:shd w:val="clear" w:color="auto" w:fill="E1DFDD"/>
    </w:rPr>
  </w:style>
  <w:style w:type="character" w:customStyle="1" w:styleId="xt0psk2">
    <w:name w:val="xt0psk2"/>
    <w:basedOn w:val="Numatytasispastraiposriftas"/>
    <w:rsid w:val="0097542C"/>
  </w:style>
  <w:style w:type="character" w:customStyle="1" w:styleId="Antrat2Diagrama">
    <w:name w:val="Antraštė 2 Diagrama"/>
    <w:basedOn w:val="Numatytasispastraiposriftas"/>
    <w:link w:val="Antrat2"/>
    <w:uiPriority w:val="9"/>
    <w:rsid w:val="009E6D28"/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customStyle="1" w:styleId="xmsonormal">
    <w:name w:val="x_msonormal"/>
    <w:basedOn w:val="prastasis"/>
    <w:rsid w:val="00A45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61639C"/>
    <w:rPr>
      <w:color w:val="605E5C"/>
      <w:shd w:val="clear" w:color="auto" w:fill="E1DFDD"/>
    </w:rPr>
  </w:style>
  <w:style w:type="paragraph" w:customStyle="1" w:styleId="Antrat11">
    <w:name w:val="Antraštė 11"/>
    <w:basedOn w:val="prastasis1"/>
    <w:next w:val="prastasis1"/>
    <w:rsid w:val="005A7DA0"/>
    <w:pPr>
      <w:keepNext/>
      <w:keepLines/>
      <w:spacing w:before="360" w:after="80" w:line="254" w:lineRule="auto"/>
      <w:outlineLvl w:val="0"/>
    </w:pPr>
    <w:rPr>
      <w:rFonts w:ascii="Calibri Light" w:eastAsia="Times New Roman" w:hAnsi="Calibri Light" w:cs="Times New Roman"/>
      <w:color w:val="2F5496"/>
      <w:kern w:val="3"/>
      <w:sz w:val="40"/>
      <w:szCs w:val="40"/>
      <w:lang w:eastAsia="en-US"/>
    </w:rPr>
  </w:style>
  <w:style w:type="paragraph" w:customStyle="1" w:styleId="prastasis1">
    <w:name w:val="Įprastasis1"/>
    <w:rsid w:val="005A7DA0"/>
    <w:pPr>
      <w:suppressAutoHyphens/>
      <w:autoSpaceDN w:val="0"/>
      <w:textAlignment w:val="baseline"/>
    </w:pPr>
  </w:style>
  <w:style w:type="character" w:customStyle="1" w:styleId="Numatytasispastraiposriftas1">
    <w:name w:val="Numatytasis pastraipos šriftas1"/>
    <w:rsid w:val="005A7DA0"/>
  </w:style>
  <w:style w:type="character" w:customStyle="1" w:styleId="Hipersaitas1">
    <w:name w:val="Hipersaitas1"/>
    <w:basedOn w:val="Numatytasispastraiposriftas1"/>
    <w:rsid w:val="002F7ADD"/>
    <w:rPr>
      <w:color w:val="0000FF"/>
      <w:u w:val="single"/>
    </w:rPr>
  </w:style>
  <w:style w:type="paragraph" w:customStyle="1" w:styleId="prastasiniatinklio1">
    <w:name w:val="Įprastas (žiniatinklio)1"/>
    <w:basedOn w:val="prastasis1"/>
    <w:rsid w:val="002F7ADD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57F54"/>
    <w:rPr>
      <w:color w:val="605E5C"/>
      <w:shd w:val="clear" w:color="auto" w:fill="E1DFDD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9C1B7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9C1B7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5295">
          <w:marLeft w:val="0"/>
          <w:marRight w:val="0"/>
          <w:marTop w:val="0"/>
          <w:marBottom w:val="0"/>
          <w:divBdr>
            <w:top w:val="single" w:sz="6" w:space="6" w:color="DBDEE1"/>
            <w:left w:val="single" w:sz="6" w:space="8" w:color="DBDEE1"/>
            <w:bottom w:val="single" w:sz="6" w:space="5" w:color="DBDEE1"/>
            <w:right w:val="single" w:sz="6" w:space="8" w:color="DBDEE1"/>
          </w:divBdr>
        </w:div>
        <w:div w:id="80616398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DBDEE1"/>
            <w:bottom w:val="single" w:sz="6" w:space="8" w:color="DBDEE1"/>
            <w:right w:val="single" w:sz="6" w:space="8" w:color="DBDEE1"/>
          </w:divBdr>
          <w:divsChild>
            <w:div w:id="204605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.juodiene@scmazeikiai.lt" TargetMode="External"/><Relationship Id="rId18" Type="http://schemas.openxmlformats.org/officeDocument/2006/relationships/hyperlink" Target="mailto:i.juodiene@scmazeikiai.lt" TargetMode="External"/><Relationship Id="rId26" Type="http://schemas.openxmlformats.org/officeDocument/2006/relationships/hyperlink" Target="mailto:info@scmazeikiai.lt" TargetMode="External"/><Relationship Id="rId39" Type="http://schemas.openxmlformats.org/officeDocument/2006/relationships/image" Target="media/image6.emf"/><Relationship Id="rId21" Type="http://schemas.openxmlformats.org/officeDocument/2006/relationships/hyperlink" Target="mailto:info@scmazeikiai.lt" TargetMode="External"/><Relationship Id="rId34" Type="http://schemas.openxmlformats.org/officeDocument/2006/relationships/hyperlink" Target="mailto:el.p.i.juodiene@scmazeikiai.lt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mailto:i.juodiene@scmazeikiai.lt" TargetMode="External"/><Relationship Id="rId29" Type="http://schemas.openxmlformats.org/officeDocument/2006/relationships/hyperlink" Target="mailto:i.juodiene@scmazeikiai.lt" TargetMode="External"/><Relationship Id="rId41" Type="http://schemas.openxmlformats.org/officeDocument/2006/relationships/hyperlink" Target="mailto:s.kekiene@scmazeikiai.l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.kekiene@scmazeikiai.lt" TargetMode="External"/><Relationship Id="rId24" Type="http://schemas.openxmlformats.org/officeDocument/2006/relationships/hyperlink" Target="mailto:info@scmazeikiai.lt" TargetMode="External"/><Relationship Id="rId32" Type="http://schemas.openxmlformats.org/officeDocument/2006/relationships/hyperlink" Target="mailto:i.juodiene@scmazeikiai.lt" TargetMode="External"/><Relationship Id="rId37" Type="http://schemas.openxmlformats.org/officeDocument/2006/relationships/hyperlink" Target="mailto:el.p.i.juodiene@scmazeikiai.lt" TargetMode="External"/><Relationship Id="rId40" Type="http://schemas.openxmlformats.org/officeDocument/2006/relationships/image" Target="media/image7.emf"/><Relationship Id="rId5" Type="http://schemas.openxmlformats.org/officeDocument/2006/relationships/webSettings" Target="webSettings.xml"/><Relationship Id="rId15" Type="http://schemas.openxmlformats.org/officeDocument/2006/relationships/hyperlink" Target="mailto:i.juodiene@scmazeikiai.lt" TargetMode="External"/><Relationship Id="rId23" Type="http://schemas.openxmlformats.org/officeDocument/2006/relationships/hyperlink" Target="mailto:info@scmazeikiai.lt" TargetMode="External"/><Relationship Id="rId28" Type="http://schemas.openxmlformats.org/officeDocument/2006/relationships/hyperlink" Target="mailto:info@scmazeikiai.lt" TargetMode="External"/><Relationship Id="rId36" Type="http://schemas.openxmlformats.org/officeDocument/2006/relationships/image" Target="media/image4.jpeg"/><Relationship Id="rId10" Type="http://schemas.openxmlformats.org/officeDocument/2006/relationships/hyperlink" Target="mailto:info@scmazeikiai.lt" TargetMode="External"/><Relationship Id="rId19" Type="http://schemas.openxmlformats.org/officeDocument/2006/relationships/hyperlink" Target="mailto:s.kekiene@scmazeikiai.lt" TargetMode="External"/><Relationship Id="rId31" Type="http://schemas.openxmlformats.org/officeDocument/2006/relationships/hyperlink" Target="mailto:s.kekiene@scmazeikiai.lt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cmazeikiai.lt" TargetMode="External"/><Relationship Id="rId14" Type="http://schemas.openxmlformats.org/officeDocument/2006/relationships/hyperlink" Target="mailto:i.juodiene@scmazeikiai.lt" TargetMode="External"/><Relationship Id="rId22" Type="http://schemas.openxmlformats.org/officeDocument/2006/relationships/hyperlink" Target="mailto:s.kekiene@scmazeikiai.lt" TargetMode="External"/><Relationship Id="rId27" Type="http://schemas.openxmlformats.org/officeDocument/2006/relationships/hyperlink" Target="mailto:info@scmazeikiai.lt" TargetMode="External"/><Relationship Id="rId30" Type="http://schemas.openxmlformats.org/officeDocument/2006/relationships/hyperlink" Target="mailto:i.juodiene@scmazeikiai.lt" TargetMode="External"/><Relationship Id="rId35" Type="http://schemas.openxmlformats.org/officeDocument/2006/relationships/hyperlink" Target="mailto:i.juodiene@scmazeikiai.lt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mailto:s.kekiene@scmazeikiai.lt" TargetMode="External"/><Relationship Id="rId17" Type="http://schemas.openxmlformats.org/officeDocument/2006/relationships/hyperlink" Target="mailto:i.juodiene@scmazeikiai.lt" TargetMode="External"/><Relationship Id="rId25" Type="http://schemas.openxmlformats.org/officeDocument/2006/relationships/hyperlink" Target="mailto:s.kekiene@scmazeikiai.lt" TargetMode="External"/><Relationship Id="rId33" Type="http://schemas.openxmlformats.org/officeDocument/2006/relationships/image" Target="media/image3.png"/><Relationship Id="rId38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79F65-0998-4B90-B1C8-B45478D8B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2844</Words>
  <Characters>16211</Characters>
  <Application>Microsoft Office Word</Application>
  <DocSecurity>0</DocSecurity>
  <Lines>135</Lines>
  <Paragraphs>38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SPYGA</cp:lastModifiedBy>
  <cp:revision>11</cp:revision>
  <cp:lastPrinted>2025-11-26T07:01:00Z</cp:lastPrinted>
  <dcterms:created xsi:type="dcterms:W3CDTF">2026-01-29T06:47:00Z</dcterms:created>
  <dcterms:modified xsi:type="dcterms:W3CDTF">2026-09-08T07:40:00Z</dcterms:modified>
</cp:coreProperties>
</file>